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BB" w:rsidRPr="00B924BB" w:rsidRDefault="00B924BB" w:rsidP="00B924BB">
      <w:pPr>
        <w:pStyle w:val="MHeading1"/>
        <w:spacing w:before="0" w:after="0" w:line="240" w:lineRule="auto"/>
        <w:jc w:val="center"/>
        <w:rPr>
          <w:b w:val="0"/>
          <w:bCs/>
          <w:sz w:val="28"/>
          <w:szCs w:val="28"/>
        </w:rPr>
      </w:pPr>
      <w:r w:rsidRPr="00B924BB">
        <w:rPr>
          <w:b w:val="0"/>
          <w:bCs/>
          <w:caps/>
          <w:sz w:val="28"/>
          <w:szCs w:val="28"/>
        </w:rPr>
        <w:t xml:space="preserve">Microwave remote sensing techniques for the analysis of land surface parameters </w:t>
      </w:r>
    </w:p>
    <w:p w:rsidR="00B924BB" w:rsidRPr="00B924BB" w:rsidRDefault="00B924BB" w:rsidP="00B924BB">
      <w:pPr>
        <w:pStyle w:val="MHeading1"/>
        <w:spacing w:before="0" w:after="0" w:line="240" w:lineRule="auto"/>
        <w:jc w:val="center"/>
        <w:rPr>
          <w:b w:val="0"/>
          <w:bCs/>
          <w:caps/>
          <w:sz w:val="28"/>
          <w:szCs w:val="28"/>
        </w:rPr>
      </w:pPr>
    </w:p>
    <w:p w:rsidR="00B924BB" w:rsidRPr="00B924BB" w:rsidRDefault="00B924BB" w:rsidP="00B924BB">
      <w:pPr>
        <w:pStyle w:val="MHeading1"/>
        <w:spacing w:before="0" w:after="0" w:line="240" w:lineRule="auto"/>
        <w:jc w:val="center"/>
        <w:rPr>
          <w:b w:val="0"/>
          <w:bCs/>
          <w:sz w:val="28"/>
          <w:szCs w:val="28"/>
        </w:rPr>
      </w:pPr>
      <w:r w:rsidRPr="00B924BB">
        <w:rPr>
          <w:b w:val="0"/>
          <w:bCs/>
          <w:caps/>
          <w:sz w:val="28"/>
          <w:szCs w:val="28"/>
        </w:rPr>
        <w:t>Mehrez Zribi</w:t>
      </w:r>
    </w:p>
    <w:p w:rsidR="00B924BB" w:rsidRPr="00B924BB" w:rsidRDefault="00B924BB" w:rsidP="00B924BB">
      <w:pPr>
        <w:pStyle w:val="MHeading1"/>
        <w:spacing w:before="0" w:after="0" w:line="240" w:lineRule="auto"/>
        <w:jc w:val="center"/>
        <w:rPr>
          <w:b w:val="0"/>
          <w:bCs/>
          <w:sz w:val="28"/>
          <w:szCs w:val="28"/>
        </w:rPr>
      </w:pPr>
      <w:r w:rsidRPr="00B924BB">
        <w:rPr>
          <w:b w:val="0"/>
          <w:bCs/>
          <w:caps/>
          <w:sz w:val="28"/>
          <w:szCs w:val="28"/>
        </w:rPr>
        <w:t>CEBIO/CNRS</w:t>
      </w:r>
    </w:p>
    <w:p w:rsidR="00B924BB" w:rsidRDefault="00B924BB" w:rsidP="00B924BB">
      <w:pPr>
        <w:pStyle w:val="MHeading1"/>
        <w:spacing w:before="0" w:after="0" w:line="240" w:lineRule="auto"/>
        <w:jc w:val="center"/>
        <w:rPr>
          <w:caps/>
          <w:sz w:val="20"/>
          <w:lang w:val="fr-FR"/>
        </w:rPr>
      </w:pPr>
    </w:p>
    <w:p w:rsidR="00B924BB" w:rsidRDefault="00B924BB" w:rsidP="00B924BB">
      <w:pPr>
        <w:pStyle w:val="MHeading1"/>
        <w:spacing w:before="0" w:after="0" w:line="240" w:lineRule="auto"/>
      </w:pPr>
      <w:r>
        <w:rPr>
          <w:b w:val="0"/>
          <w:szCs w:val="24"/>
        </w:rPr>
        <w:t>Physical soil characteristics play an essential role in the functioning of continental water and carbon cycles. Over the last three decades, various different remote sensing techniques based on the use of microwave backscattering have demonstrated considerable potential for the estimation of soil and vegetation parameters</w:t>
      </w:r>
      <w:r>
        <w:rPr>
          <w:b w:val="0"/>
          <w:szCs w:val="24"/>
          <w:lang w:eastAsia="en-US"/>
        </w:rPr>
        <w:t xml:space="preserve">, and several instrumental studies, making use of theoretical and experimental inversion techniques, have been developed for the retrieval of land surface parameters. Three techniques are discussed in this presentation: radar, passive microwave and GNSS-R remote sensing. </w:t>
      </w:r>
    </w:p>
    <w:p w:rsidR="00B924BB" w:rsidRDefault="00B924BB" w:rsidP="00B924BB">
      <w:pPr>
        <w:pStyle w:val="1erparagraphesansespace"/>
        <w:spacing w:line="240" w:lineRule="auto"/>
        <w:ind w:firstLine="0"/>
      </w:pPr>
      <w:r>
        <w:rPr>
          <w:rFonts w:eastAsia="Arial Unicode MS"/>
          <w:sz w:val="24"/>
          <w:szCs w:val="24"/>
          <w:lang w:val="en-US"/>
        </w:rPr>
        <w:t xml:space="preserve">Active microwave remote sensing (radar) is well adapted to the characterization of soil surface conditions in agricultural fields, and has the advantage of remaining unaffected by meteorological and lighting conditions (cloud cover, day/night…). Radar relies on the use of microwave frequencies (wavelengths between 1 mm to 1 m) that are very sensitive to the geometric and dielectric properties of the measured medium, which are themselves dependent on surface parameters such as roughness, soil moisture, soil composition, and vegetation cover. Radar signals also depend on different instrumental parameters, such as polarization, incidence angle, and wavelength. In the case of covered soils, the radar signals scattered back to the sensor combine signals from the soil and from the vegetation. Most studies were carried out in the L-band (wavelength ~22 cm), C-band (wavelength ~6 cm), and more recently, in the X-band (wavelength ~3 cm). </w:t>
      </w:r>
    </w:p>
    <w:p w:rsidR="00B924BB" w:rsidRDefault="00B924BB" w:rsidP="00B924BB">
      <w:pPr>
        <w:autoSpaceDE w:val="0"/>
        <w:ind w:left="0"/>
        <w:jc w:val="both"/>
      </w:pPr>
      <w:r>
        <w:rPr>
          <w:rFonts w:ascii="Times New Roman" w:hAnsi="Times New Roman" w:cs="Times New Roman"/>
          <w:sz w:val="24"/>
          <w:szCs w:val="24"/>
          <w:lang w:val="en-US" w:eastAsia="fr-FR"/>
        </w:rPr>
        <w:t xml:space="preserve">Over the last three decades, passive microwave measurements have also demonstrated their strong potential for the estimation of soil moisture and other surface parameters. When compared to (active) radar measurements, passive microwave techniques should be less strongly affected by geometrical structures, in particular by soil roughness. Various experimental campaigns have been carried out using </w:t>
      </w:r>
      <w:r>
        <w:rPr>
          <w:rFonts w:ascii="Times New Roman" w:hAnsi="Times New Roman" w:cs="Times New Roman"/>
          <w:i/>
          <w:sz w:val="24"/>
          <w:szCs w:val="24"/>
          <w:lang w:val="en-US" w:eastAsia="fr-FR"/>
        </w:rPr>
        <w:t>in situ</w:t>
      </w:r>
      <w:r>
        <w:rPr>
          <w:rFonts w:ascii="Times New Roman" w:hAnsi="Times New Roman" w:cs="Times New Roman"/>
          <w:sz w:val="24"/>
          <w:szCs w:val="24"/>
          <w:lang w:val="en-US" w:eastAsia="fr-FR"/>
        </w:rPr>
        <w:t xml:space="preserve"> towers or airborne measurements, in order to retrieve surface parameters (moisture, roughness, optical thickness of vegetation etc) from brightness temperature measurements. Simultaneously, the scientific community has made significant contributions to the development of radiative transfer models (empirical, semi-empirical or physical), in an effort to simulate and understand the behavior of microwave emissions produced by bare soils and various types of vegetation cover. </w:t>
      </w:r>
    </w:p>
    <w:p w:rsidR="00B924BB" w:rsidRDefault="00B924BB" w:rsidP="00B924BB">
      <w:pPr>
        <w:pStyle w:val="MHeading1"/>
        <w:spacing w:before="0" w:after="0" w:line="240" w:lineRule="auto"/>
      </w:pPr>
      <w:r>
        <w:rPr>
          <w:b w:val="0"/>
          <w:szCs w:val="24"/>
          <w:lang w:eastAsia="en-US"/>
        </w:rPr>
        <w:t>Global Navigation Satellite System reflectometry (GNSS-R) is a remote sensing technique that makes use of GNSS signals transmitted by navigation constellations, such as the Global Positioning System (GPS), following their reflection from the Earth’s surface. These signals are transmitted (and thus acquired) in the L band. GNSS-R remote sensing has several potential advantages when compared to classical remote sensing satellites. The first of these is the continuity (under all weather conditions) and global coverage provided by GNSS satellites. Secondly, the use of GNSS-R does not require the use of large, expensive receivers. Thirdly, the circular polarization of the signals makes them sensitive to the characteristics of the Earth's surface. In recent years, different experimental and theoretical studies have been proposed, in order to analyze the potential of this new technique.</w:t>
      </w:r>
    </w:p>
    <w:sectPr w:rsidR="00B924BB" w:rsidSect="00B924BB">
      <w:footerReference w:type="default" r:id="rId7"/>
      <w:pgSz w:w="11906" w:h="16838"/>
      <w:pgMar w:top="84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2B2" w:rsidRDefault="001802B2" w:rsidP="00B924BB">
      <w:r>
        <w:separator/>
      </w:r>
    </w:p>
  </w:endnote>
  <w:endnote w:type="continuationSeparator" w:id="1">
    <w:p w:rsidR="001802B2" w:rsidRDefault="001802B2" w:rsidP="00B92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4BB" w:rsidRDefault="00B924BB" w:rsidP="00B924BB">
    <w:pPr>
      <w:pStyle w:val="MHeading1"/>
      <w:spacing w:before="0" w:after="0" w:line="240" w:lineRule="auto"/>
      <w:jc w:val="center"/>
    </w:pPr>
    <w:r>
      <w:rPr>
        <w:b w:val="0"/>
        <w:i/>
        <w:szCs w:val="24"/>
      </w:rPr>
      <w:t>Mehrez Zribi</w:t>
    </w:r>
  </w:p>
  <w:p w:rsidR="00B924BB" w:rsidRDefault="00B924BB" w:rsidP="00B924BB">
    <w:pPr>
      <w:pStyle w:val="Pagenumber"/>
    </w:pPr>
    <w:r>
      <w:rPr>
        <w:rFonts w:ascii="Times New Roman" w:hAnsi="Times New Roman"/>
        <w:lang w:val="fr-FR"/>
      </w:rPr>
      <w:t xml:space="preserve">Centre d’Etudes Spatiales de la Biosphère, 18 Av. Edouard Belin, BP 2801, </w:t>
    </w:r>
  </w:p>
  <w:p w:rsidR="00B924BB" w:rsidRDefault="00B924BB" w:rsidP="00B924BB">
    <w:pPr>
      <w:pStyle w:val="Pagenumber"/>
    </w:pPr>
    <w:r>
      <w:rPr>
        <w:rFonts w:ascii="Times New Roman" w:hAnsi="Times New Roman"/>
        <w:lang w:val="fr-FR"/>
      </w:rPr>
      <w:t xml:space="preserve">31401 Toulouse Cedex 9, France;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2B2" w:rsidRDefault="001802B2" w:rsidP="00B924BB">
      <w:r>
        <w:separator/>
      </w:r>
    </w:p>
  </w:footnote>
  <w:footnote w:type="continuationSeparator" w:id="1">
    <w:p w:rsidR="001802B2" w:rsidRDefault="001802B2" w:rsidP="00B924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818C3"/>
    <w:multiLevelType w:val="multilevel"/>
    <w:tmpl w:val="4342BCA6"/>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4B1A752A"/>
    <w:multiLevelType w:val="multilevel"/>
    <w:tmpl w:val="1F823F9A"/>
    <w:lvl w:ilvl="0">
      <w:start w:val="1"/>
      <w:numFmt w:val="none"/>
      <w:lvlText w:val="1."/>
      <w:lvlJc w:val="left"/>
      <w:pPr>
        <w:tabs>
          <w:tab w:val="num" w:pos="792"/>
        </w:tabs>
        <w:ind w:left="792" w:hanging="432"/>
      </w:pPr>
      <w:rPr>
        <w:rFonts w:ascii="Arial" w:hAnsi="Arial" w:cs="Arial" w:hint="default"/>
        <w:b/>
        <w:i w:val="0"/>
        <w:sz w:val="28"/>
      </w:rPr>
    </w:lvl>
    <w:lvl w:ilvl="1">
      <w:start w:val="1"/>
      <w:numFmt w:val="decimal"/>
      <w:lvlText w:val="%11.1."/>
      <w:lvlJc w:val="left"/>
      <w:pPr>
        <w:tabs>
          <w:tab w:val="num" w:pos="936"/>
        </w:tabs>
        <w:ind w:left="936" w:hanging="576"/>
      </w:pPr>
      <w:rPr>
        <w:rFonts w:hint="default"/>
      </w:rPr>
    </w:lvl>
    <w:lvl w:ilvl="2">
      <w:start w:val="1"/>
      <w:numFmt w:val="decimal"/>
      <w:lvlText w:val="%11.1.1."/>
      <w:lvlJc w:val="left"/>
      <w:pPr>
        <w:tabs>
          <w:tab w:val="num" w:pos="1080"/>
        </w:tabs>
        <w:ind w:left="1080" w:hanging="720"/>
      </w:pPr>
      <w:rPr>
        <w:rFonts w:hint="default"/>
      </w:rPr>
    </w:lvl>
    <w:lvl w:ilvl="3">
      <w:start w:val="1"/>
      <w:numFmt w:val="decimal"/>
      <w:lvlText w:val="%11.1.1.1."/>
      <w:lvlJc w:val="left"/>
      <w:pPr>
        <w:tabs>
          <w:tab w:val="num" w:pos="1224"/>
        </w:tabs>
        <w:ind w:left="1224" w:hanging="864"/>
      </w:pPr>
      <w:rPr>
        <w:rFonts w:hint="default"/>
      </w:rPr>
    </w:lvl>
    <w:lvl w:ilvl="4">
      <w:start w:val="1"/>
      <w:numFmt w:val="decimal"/>
      <w:lvlText w:val="%11.1.1.1.1."/>
      <w:lvlJc w:val="left"/>
      <w:pPr>
        <w:tabs>
          <w:tab w:val="num" w:pos="1368"/>
        </w:tabs>
        <w:ind w:left="1368" w:hanging="1008"/>
      </w:pPr>
      <w:rPr>
        <w:rFonts w:hint="default"/>
      </w:rPr>
    </w:lvl>
    <w:lvl w:ilvl="5">
      <w:start w:val="1"/>
      <w:numFmt w:val="decimal"/>
      <w:pStyle w:val="Titre6"/>
      <w:lvlText w:val="%1.%2.%3.%4.%5.%6"/>
      <w:lvlJc w:val="left"/>
      <w:pPr>
        <w:tabs>
          <w:tab w:val="num" w:pos="1512"/>
        </w:tabs>
        <w:ind w:left="1512" w:hanging="1152"/>
      </w:pPr>
      <w:rPr>
        <w:rFonts w:hint="default"/>
      </w:rPr>
    </w:lvl>
    <w:lvl w:ilvl="6">
      <w:start w:val="1"/>
      <w:numFmt w:val="decimal"/>
      <w:pStyle w:val="Titre7"/>
      <w:lvlText w:val="%1.%2.%3.%4.%5.%6.%7"/>
      <w:lvlJc w:val="left"/>
      <w:pPr>
        <w:tabs>
          <w:tab w:val="num" w:pos="1656"/>
        </w:tabs>
        <w:ind w:left="1656" w:hanging="1296"/>
      </w:pPr>
      <w:rPr>
        <w:rFonts w:hint="default"/>
      </w:rPr>
    </w:lvl>
    <w:lvl w:ilvl="7">
      <w:start w:val="1"/>
      <w:numFmt w:val="decimal"/>
      <w:pStyle w:val="Titre8"/>
      <w:lvlText w:val="%1.%2.%3.%4.%5.%6.%7.%8"/>
      <w:lvlJc w:val="left"/>
      <w:pPr>
        <w:tabs>
          <w:tab w:val="num" w:pos="1800"/>
        </w:tabs>
        <w:ind w:left="1800" w:hanging="1440"/>
      </w:pPr>
      <w:rPr>
        <w:rFonts w:hint="default"/>
      </w:rPr>
    </w:lvl>
    <w:lvl w:ilvl="8">
      <w:start w:val="1"/>
      <w:numFmt w:val="decimal"/>
      <w:pStyle w:val="Titre9"/>
      <w:lvlText w:val="%1.%2.%3.%4.%5.%6.%7.%8.%9"/>
      <w:lvlJc w:val="left"/>
      <w:pPr>
        <w:tabs>
          <w:tab w:val="num" w:pos="1944"/>
        </w:tabs>
        <w:ind w:left="194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1"/>
  </w:num>
  <w:num w:numId="8">
    <w:abstractNumId w:val="1"/>
  </w:num>
  <w:num w:numId="9">
    <w:abstractNumId w:val="1"/>
  </w:num>
  <w:num w:numId="10">
    <w:abstractNumId w:val="0"/>
  </w:num>
  <w:num w:numId="11">
    <w:abstractNumId w:val="0"/>
  </w:num>
  <w:num w:numId="12">
    <w:abstractNumId w:val="0"/>
  </w:num>
  <w:num w:numId="13">
    <w:abstractNumId w:val="0"/>
  </w:num>
  <w:num w:numId="14">
    <w:abstractNumId w:val="0"/>
  </w:num>
  <w:num w:numId="15">
    <w:abstractNumId w:val="1"/>
  </w:num>
  <w:num w:numId="16">
    <w:abstractNumId w:val="1"/>
  </w:num>
  <w:num w:numId="17">
    <w:abstractNumId w:val="1"/>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87798"/>
    <w:rsid w:val="000002BA"/>
    <w:rsid w:val="0000062B"/>
    <w:rsid w:val="00000CE6"/>
    <w:rsid w:val="00001645"/>
    <w:rsid w:val="000016DA"/>
    <w:rsid w:val="00001880"/>
    <w:rsid w:val="00001DA6"/>
    <w:rsid w:val="000020D8"/>
    <w:rsid w:val="0000233F"/>
    <w:rsid w:val="000023B8"/>
    <w:rsid w:val="00002D3E"/>
    <w:rsid w:val="00003552"/>
    <w:rsid w:val="00004810"/>
    <w:rsid w:val="00004C67"/>
    <w:rsid w:val="0000539E"/>
    <w:rsid w:val="000053C9"/>
    <w:rsid w:val="00005483"/>
    <w:rsid w:val="0000554A"/>
    <w:rsid w:val="00005597"/>
    <w:rsid w:val="00005E95"/>
    <w:rsid w:val="00005F8C"/>
    <w:rsid w:val="000060BC"/>
    <w:rsid w:val="000064AA"/>
    <w:rsid w:val="00006669"/>
    <w:rsid w:val="00006B0F"/>
    <w:rsid w:val="00006F45"/>
    <w:rsid w:val="000072E6"/>
    <w:rsid w:val="0000747A"/>
    <w:rsid w:val="00007872"/>
    <w:rsid w:val="000103AB"/>
    <w:rsid w:val="00011070"/>
    <w:rsid w:val="00011B42"/>
    <w:rsid w:val="00011C4C"/>
    <w:rsid w:val="00011F00"/>
    <w:rsid w:val="0001221C"/>
    <w:rsid w:val="00012649"/>
    <w:rsid w:val="0001296D"/>
    <w:rsid w:val="00012EC4"/>
    <w:rsid w:val="00013F70"/>
    <w:rsid w:val="00014FAF"/>
    <w:rsid w:val="00014FDA"/>
    <w:rsid w:val="000151F1"/>
    <w:rsid w:val="00015D43"/>
    <w:rsid w:val="00016148"/>
    <w:rsid w:val="000164AA"/>
    <w:rsid w:val="000164F4"/>
    <w:rsid w:val="00016C4B"/>
    <w:rsid w:val="000174DB"/>
    <w:rsid w:val="0001783C"/>
    <w:rsid w:val="0001790A"/>
    <w:rsid w:val="00017B6B"/>
    <w:rsid w:val="00017F56"/>
    <w:rsid w:val="00020501"/>
    <w:rsid w:val="0002187B"/>
    <w:rsid w:val="000218D2"/>
    <w:rsid w:val="00021C65"/>
    <w:rsid w:val="000221D7"/>
    <w:rsid w:val="00022870"/>
    <w:rsid w:val="000229EF"/>
    <w:rsid w:val="00022E7B"/>
    <w:rsid w:val="000231AF"/>
    <w:rsid w:val="0002441E"/>
    <w:rsid w:val="00024BAD"/>
    <w:rsid w:val="000250D0"/>
    <w:rsid w:val="000251DB"/>
    <w:rsid w:val="0002534E"/>
    <w:rsid w:val="0002599B"/>
    <w:rsid w:val="00025C43"/>
    <w:rsid w:val="00025DC4"/>
    <w:rsid w:val="00025FF9"/>
    <w:rsid w:val="000268D9"/>
    <w:rsid w:val="00027054"/>
    <w:rsid w:val="0002740F"/>
    <w:rsid w:val="00027410"/>
    <w:rsid w:val="000274BE"/>
    <w:rsid w:val="000275E3"/>
    <w:rsid w:val="0002767C"/>
    <w:rsid w:val="00027778"/>
    <w:rsid w:val="00027A66"/>
    <w:rsid w:val="00027D44"/>
    <w:rsid w:val="000301C5"/>
    <w:rsid w:val="00030653"/>
    <w:rsid w:val="00030B51"/>
    <w:rsid w:val="00030C9F"/>
    <w:rsid w:val="00030CF9"/>
    <w:rsid w:val="00030FA3"/>
    <w:rsid w:val="00031304"/>
    <w:rsid w:val="00031BA9"/>
    <w:rsid w:val="000323EF"/>
    <w:rsid w:val="00032450"/>
    <w:rsid w:val="00032C51"/>
    <w:rsid w:val="00032D71"/>
    <w:rsid w:val="000330D6"/>
    <w:rsid w:val="00033358"/>
    <w:rsid w:val="000333D1"/>
    <w:rsid w:val="00033AA0"/>
    <w:rsid w:val="00034C55"/>
    <w:rsid w:val="00034CBB"/>
    <w:rsid w:val="00034FA4"/>
    <w:rsid w:val="000353AF"/>
    <w:rsid w:val="00035AF1"/>
    <w:rsid w:val="0003623A"/>
    <w:rsid w:val="000362EB"/>
    <w:rsid w:val="00036AE8"/>
    <w:rsid w:val="00036E9C"/>
    <w:rsid w:val="00037201"/>
    <w:rsid w:val="00037A5B"/>
    <w:rsid w:val="00040483"/>
    <w:rsid w:val="00040E6D"/>
    <w:rsid w:val="000417FC"/>
    <w:rsid w:val="0004185D"/>
    <w:rsid w:val="00042207"/>
    <w:rsid w:val="000428EB"/>
    <w:rsid w:val="00042B15"/>
    <w:rsid w:val="00042B4D"/>
    <w:rsid w:val="00042C35"/>
    <w:rsid w:val="000433E1"/>
    <w:rsid w:val="00043CFA"/>
    <w:rsid w:val="00043D74"/>
    <w:rsid w:val="00044184"/>
    <w:rsid w:val="0004432D"/>
    <w:rsid w:val="000443B9"/>
    <w:rsid w:val="00044DFC"/>
    <w:rsid w:val="00044FAE"/>
    <w:rsid w:val="00045312"/>
    <w:rsid w:val="00045BF1"/>
    <w:rsid w:val="00045C86"/>
    <w:rsid w:val="0004612A"/>
    <w:rsid w:val="0004624C"/>
    <w:rsid w:val="000464AB"/>
    <w:rsid w:val="00046AEB"/>
    <w:rsid w:val="00046D00"/>
    <w:rsid w:val="00046DB9"/>
    <w:rsid w:val="00046E0F"/>
    <w:rsid w:val="00047442"/>
    <w:rsid w:val="00047D0C"/>
    <w:rsid w:val="00047F0C"/>
    <w:rsid w:val="000500FE"/>
    <w:rsid w:val="00050366"/>
    <w:rsid w:val="000503FD"/>
    <w:rsid w:val="00050834"/>
    <w:rsid w:val="00050A87"/>
    <w:rsid w:val="00050C57"/>
    <w:rsid w:val="00050C59"/>
    <w:rsid w:val="00050CB2"/>
    <w:rsid w:val="00051DE8"/>
    <w:rsid w:val="000522AB"/>
    <w:rsid w:val="000527D9"/>
    <w:rsid w:val="00052C9D"/>
    <w:rsid w:val="00052DA6"/>
    <w:rsid w:val="00052E45"/>
    <w:rsid w:val="0005357D"/>
    <w:rsid w:val="000536CF"/>
    <w:rsid w:val="00053A0D"/>
    <w:rsid w:val="00053AEE"/>
    <w:rsid w:val="00054068"/>
    <w:rsid w:val="000540F8"/>
    <w:rsid w:val="00054582"/>
    <w:rsid w:val="000546D7"/>
    <w:rsid w:val="0005482A"/>
    <w:rsid w:val="00054A84"/>
    <w:rsid w:val="00054DD4"/>
    <w:rsid w:val="00054E61"/>
    <w:rsid w:val="00055D7C"/>
    <w:rsid w:val="00056988"/>
    <w:rsid w:val="00057283"/>
    <w:rsid w:val="000573BC"/>
    <w:rsid w:val="00057609"/>
    <w:rsid w:val="0005768F"/>
    <w:rsid w:val="0005781B"/>
    <w:rsid w:val="000602DF"/>
    <w:rsid w:val="00060FC1"/>
    <w:rsid w:val="00061009"/>
    <w:rsid w:val="00061533"/>
    <w:rsid w:val="000618D1"/>
    <w:rsid w:val="00061C6B"/>
    <w:rsid w:val="00062338"/>
    <w:rsid w:val="00062401"/>
    <w:rsid w:val="00062458"/>
    <w:rsid w:val="00062B67"/>
    <w:rsid w:val="00062BEF"/>
    <w:rsid w:val="00062DB8"/>
    <w:rsid w:val="00062FD2"/>
    <w:rsid w:val="00063124"/>
    <w:rsid w:val="000632CB"/>
    <w:rsid w:val="000637C0"/>
    <w:rsid w:val="00063AC3"/>
    <w:rsid w:val="00063E47"/>
    <w:rsid w:val="00063F79"/>
    <w:rsid w:val="000642CE"/>
    <w:rsid w:val="00064612"/>
    <w:rsid w:val="000647A0"/>
    <w:rsid w:val="00064C55"/>
    <w:rsid w:val="0006589A"/>
    <w:rsid w:val="00065F84"/>
    <w:rsid w:val="00066733"/>
    <w:rsid w:val="00066A04"/>
    <w:rsid w:val="0006738D"/>
    <w:rsid w:val="00067931"/>
    <w:rsid w:val="00067AC4"/>
    <w:rsid w:val="0007041D"/>
    <w:rsid w:val="0007078C"/>
    <w:rsid w:val="00070945"/>
    <w:rsid w:val="00071319"/>
    <w:rsid w:val="00071AB1"/>
    <w:rsid w:val="00071D91"/>
    <w:rsid w:val="0007206C"/>
    <w:rsid w:val="0007234B"/>
    <w:rsid w:val="0007237A"/>
    <w:rsid w:val="000725E4"/>
    <w:rsid w:val="00072DDC"/>
    <w:rsid w:val="00072E1C"/>
    <w:rsid w:val="00073038"/>
    <w:rsid w:val="0007426B"/>
    <w:rsid w:val="000745EF"/>
    <w:rsid w:val="000747E4"/>
    <w:rsid w:val="00074AEE"/>
    <w:rsid w:val="00074BA1"/>
    <w:rsid w:val="00074F60"/>
    <w:rsid w:val="000752FE"/>
    <w:rsid w:val="00075790"/>
    <w:rsid w:val="000758AD"/>
    <w:rsid w:val="00075F28"/>
    <w:rsid w:val="000768EB"/>
    <w:rsid w:val="00076C20"/>
    <w:rsid w:val="00076D25"/>
    <w:rsid w:val="000770CE"/>
    <w:rsid w:val="000770D4"/>
    <w:rsid w:val="000770ED"/>
    <w:rsid w:val="00077869"/>
    <w:rsid w:val="00077A00"/>
    <w:rsid w:val="00077A02"/>
    <w:rsid w:val="000803BF"/>
    <w:rsid w:val="000803CD"/>
    <w:rsid w:val="0008069E"/>
    <w:rsid w:val="000809E9"/>
    <w:rsid w:val="000811FB"/>
    <w:rsid w:val="0008140A"/>
    <w:rsid w:val="00081575"/>
    <w:rsid w:val="00081757"/>
    <w:rsid w:val="00081B78"/>
    <w:rsid w:val="000823FF"/>
    <w:rsid w:val="000826E8"/>
    <w:rsid w:val="00083101"/>
    <w:rsid w:val="00083313"/>
    <w:rsid w:val="00083887"/>
    <w:rsid w:val="000838D4"/>
    <w:rsid w:val="00083AD6"/>
    <w:rsid w:val="00083B3D"/>
    <w:rsid w:val="000841A4"/>
    <w:rsid w:val="000844E3"/>
    <w:rsid w:val="0008479C"/>
    <w:rsid w:val="00084B78"/>
    <w:rsid w:val="00084C13"/>
    <w:rsid w:val="000852CF"/>
    <w:rsid w:val="000853DC"/>
    <w:rsid w:val="00085F0E"/>
    <w:rsid w:val="00086FDD"/>
    <w:rsid w:val="000874D2"/>
    <w:rsid w:val="0008775A"/>
    <w:rsid w:val="00087FF5"/>
    <w:rsid w:val="00087FF8"/>
    <w:rsid w:val="0009054C"/>
    <w:rsid w:val="00090599"/>
    <w:rsid w:val="00090602"/>
    <w:rsid w:val="000906B9"/>
    <w:rsid w:val="000911F7"/>
    <w:rsid w:val="00091A44"/>
    <w:rsid w:val="00091A5D"/>
    <w:rsid w:val="0009222B"/>
    <w:rsid w:val="000923BF"/>
    <w:rsid w:val="000926EF"/>
    <w:rsid w:val="00092A0E"/>
    <w:rsid w:val="00092C21"/>
    <w:rsid w:val="00092DAA"/>
    <w:rsid w:val="00093869"/>
    <w:rsid w:val="00093A78"/>
    <w:rsid w:val="00093C65"/>
    <w:rsid w:val="000948F9"/>
    <w:rsid w:val="00094BCA"/>
    <w:rsid w:val="00094EC0"/>
    <w:rsid w:val="00094EF4"/>
    <w:rsid w:val="00095560"/>
    <w:rsid w:val="00095592"/>
    <w:rsid w:val="0009587B"/>
    <w:rsid w:val="00095881"/>
    <w:rsid w:val="00095A65"/>
    <w:rsid w:val="00095B21"/>
    <w:rsid w:val="00095D27"/>
    <w:rsid w:val="000960CF"/>
    <w:rsid w:val="00096525"/>
    <w:rsid w:val="000969ED"/>
    <w:rsid w:val="00097099"/>
    <w:rsid w:val="00097277"/>
    <w:rsid w:val="0009741A"/>
    <w:rsid w:val="000975C2"/>
    <w:rsid w:val="0009770A"/>
    <w:rsid w:val="000A01BE"/>
    <w:rsid w:val="000A0EC7"/>
    <w:rsid w:val="000A0EFB"/>
    <w:rsid w:val="000A1011"/>
    <w:rsid w:val="000A11CC"/>
    <w:rsid w:val="000A1240"/>
    <w:rsid w:val="000A1476"/>
    <w:rsid w:val="000A1A4E"/>
    <w:rsid w:val="000A1B74"/>
    <w:rsid w:val="000A1C55"/>
    <w:rsid w:val="000A1C8B"/>
    <w:rsid w:val="000A1FF4"/>
    <w:rsid w:val="000A2131"/>
    <w:rsid w:val="000A280E"/>
    <w:rsid w:val="000A2A7A"/>
    <w:rsid w:val="000A2BFA"/>
    <w:rsid w:val="000A32DC"/>
    <w:rsid w:val="000A36ED"/>
    <w:rsid w:val="000A393B"/>
    <w:rsid w:val="000A3AE5"/>
    <w:rsid w:val="000A3C83"/>
    <w:rsid w:val="000A3F8E"/>
    <w:rsid w:val="000A42E0"/>
    <w:rsid w:val="000A4513"/>
    <w:rsid w:val="000A460B"/>
    <w:rsid w:val="000A494D"/>
    <w:rsid w:val="000A4C5D"/>
    <w:rsid w:val="000A50DD"/>
    <w:rsid w:val="000A53E4"/>
    <w:rsid w:val="000A55CA"/>
    <w:rsid w:val="000A5B11"/>
    <w:rsid w:val="000A5CCE"/>
    <w:rsid w:val="000A6385"/>
    <w:rsid w:val="000A6A2D"/>
    <w:rsid w:val="000A6C2D"/>
    <w:rsid w:val="000A6D97"/>
    <w:rsid w:val="000A7248"/>
    <w:rsid w:val="000A74F1"/>
    <w:rsid w:val="000A78B9"/>
    <w:rsid w:val="000A7BDF"/>
    <w:rsid w:val="000B030C"/>
    <w:rsid w:val="000B0403"/>
    <w:rsid w:val="000B0BAD"/>
    <w:rsid w:val="000B0F23"/>
    <w:rsid w:val="000B14B2"/>
    <w:rsid w:val="000B16D2"/>
    <w:rsid w:val="000B1C38"/>
    <w:rsid w:val="000B1F45"/>
    <w:rsid w:val="000B22D7"/>
    <w:rsid w:val="000B2835"/>
    <w:rsid w:val="000B2891"/>
    <w:rsid w:val="000B2F12"/>
    <w:rsid w:val="000B3032"/>
    <w:rsid w:val="000B30A7"/>
    <w:rsid w:val="000B37C3"/>
    <w:rsid w:val="000B3AC5"/>
    <w:rsid w:val="000B3F6B"/>
    <w:rsid w:val="000B4755"/>
    <w:rsid w:val="000B51A2"/>
    <w:rsid w:val="000B54F7"/>
    <w:rsid w:val="000B5574"/>
    <w:rsid w:val="000B55DD"/>
    <w:rsid w:val="000B58DB"/>
    <w:rsid w:val="000B5AF9"/>
    <w:rsid w:val="000B5C2A"/>
    <w:rsid w:val="000B618F"/>
    <w:rsid w:val="000B6219"/>
    <w:rsid w:val="000B6234"/>
    <w:rsid w:val="000B62F0"/>
    <w:rsid w:val="000B6397"/>
    <w:rsid w:val="000B6481"/>
    <w:rsid w:val="000B64AE"/>
    <w:rsid w:val="000B6646"/>
    <w:rsid w:val="000B66E8"/>
    <w:rsid w:val="000B68C4"/>
    <w:rsid w:val="000B6EFD"/>
    <w:rsid w:val="000B7048"/>
    <w:rsid w:val="000B78B2"/>
    <w:rsid w:val="000B7A63"/>
    <w:rsid w:val="000B7CBE"/>
    <w:rsid w:val="000C086D"/>
    <w:rsid w:val="000C0C8F"/>
    <w:rsid w:val="000C1026"/>
    <w:rsid w:val="000C1028"/>
    <w:rsid w:val="000C1496"/>
    <w:rsid w:val="000C154F"/>
    <w:rsid w:val="000C164A"/>
    <w:rsid w:val="000C1821"/>
    <w:rsid w:val="000C25B0"/>
    <w:rsid w:val="000C28DF"/>
    <w:rsid w:val="000C2B24"/>
    <w:rsid w:val="000C2C1D"/>
    <w:rsid w:val="000C3A8E"/>
    <w:rsid w:val="000C3B7C"/>
    <w:rsid w:val="000C3DFB"/>
    <w:rsid w:val="000C40A7"/>
    <w:rsid w:val="000C4318"/>
    <w:rsid w:val="000C4356"/>
    <w:rsid w:val="000C4515"/>
    <w:rsid w:val="000C4775"/>
    <w:rsid w:val="000C47D1"/>
    <w:rsid w:val="000C4A02"/>
    <w:rsid w:val="000C58BE"/>
    <w:rsid w:val="000C5AAD"/>
    <w:rsid w:val="000C5B00"/>
    <w:rsid w:val="000C5B02"/>
    <w:rsid w:val="000C5BF7"/>
    <w:rsid w:val="000C62D6"/>
    <w:rsid w:val="000C664B"/>
    <w:rsid w:val="000C6DEF"/>
    <w:rsid w:val="000C7876"/>
    <w:rsid w:val="000C788D"/>
    <w:rsid w:val="000C7E8B"/>
    <w:rsid w:val="000C7F7E"/>
    <w:rsid w:val="000D0649"/>
    <w:rsid w:val="000D0B9A"/>
    <w:rsid w:val="000D0EF3"/>
    <w:rsid w:val="000D0EF6"/>
    <w:rsid w:val="000D0F57"/>
    <w:rsid w:val="000D1E4A"/>
    <w:rsid w:val="000D2056"/>
    <w:rsid w:val="000D289E"/>
    <w:rsid w:val="000D2B8B"/>
    <w:rsid w:val="000D2BA9"/>
    <w:rsid w:val="000D3049"/>
    <w:rsid w:val="000D38F4"/>
    <w:rsid w:val="000D3921"/>
    <w:rsid w:val="000D4387"/>
    <w:rsid w:val="000D475E"/>
    <w:rsid w:val="000D4B10"/>
    <w:rsid w:val="000D4DF2"/>
    <w:rsid w:val="000D4F7B"/>
    <w:rsid w:val="000D613E"/>
    <w:rsid w:val="000D619B"/>
    <w:rsid w:val="000D6223"/>
    <w:rsid w:val="000D6545"/>
    <w:rsid w:val="000D7160"/>
    <w:rsid w:val="000D71C3"/>
    <w:rsid w:val="000E0234"/>
    <w:rsid w:val="000E0441"/>
    <w:rsid w:val="000E091A"/>
    <w:rsid w:val="000E0D1F"/>
    <w:rsid w:val="000E0D8A"/>
    <w:rsid w:val="000E0E51"/>
    <w:rsid w:val="000E153A"/>
    <w:rsid w:val="000E173C"/>
    <w:rsid w:val="000E1777"/>
    <w:rsid w:val="000E190A"/>
    <w:rsid w:val="000E192A"/>
    <w:rsid w:val="000E1A4F"/>
    <w:rsid w:val="000E1B0E"/>
    <w:rsid w:val="000E2742"/>
    <w:rsid w:val="000E2872"/>
    <w:rsid w:val="000E2D22"/>
    <w:rsid w:val="000E370F"/>
    <w:rsid w:val="000E3D83"/>
    <w:rsid w:val="000E4BB3"/>
    <w:rsid w:val="000E54E0"/>
    <w:rsid w:val="000E5C5F"/>
    <w:rsid w:val="000E620B"/>
    <w:rsid w:val="000E65FA"/>
    <w:rsid w:val="000E6E4B"/>
    <w:rsid w:val="000E78C8"/>
    <w:rsid w:val="000E7A1A"/>
    <w:rsid w:val="000E7EE4"/>
    <w:rsid w:val="000F03E4"/>
    <w:rsid w:val="000F08AD"/>
    <w:rsid w:val="000F0D96"/>
    <w:rsid w:val="000F1003"/>
    <w:rsid w:val="000F1361"/>
    <w:rsid w:val="000F1BA8"/>
    <w:rsid w:val="000F1E1D"/>
    <w:rsid w:val="000F22AD"/>
    <w:rsid w:val="000F237F"/>
    <w:rsid w:val="000F24D2"/>
    <w:rsid w:val="000F2881"/>
    <w:rsid w:val="000F2A91"/>
    <w:rsid w:val="000F2DF6"/>
    <w:rsid w:val="000F339F"/>
    <w:rsid w:val="000F3645"/>
    <w:rsid w:val="000F365A"/>
    <w:rsid w:val="000F3F46"/>
    <w:rsid w:val="000F425C"/>
    <w:rsid w:val="000F46F3"/>
    <w:rsid w:val="000F506E"/>
    <w:rsid w:val="000F54C5"/>
    <w:rsid w:val="000F5501"/>
    <w:rsid w:val="000F5638"/>
    <w:rsid w:val="000F587B"/>
    <w:rsid w:val="000F5D4E"/>
    <w:rsid w:val="000F5E2B"/>
    <w:rsid w:val="000F61DE"/>
    <w:rsid w:val="000F6203"/>
    <w:rsid w:val="000F67B0"/>
    <w:rsid w:val="000F74EF"/>
    <w:rsid w:val="000F78D6"/>
    <w:rsid w:val="000F7CA1"/>
    <w:rsid w:val="000F7FD3"/>
    <w:rsid w:val="0010060C"/>
    <w:rsid w:val="001008CA"/>
    <w:rsid w:val="00100D05"/>
    <w:rsid w:val="00100D18"/>
    <w:rsid w:val="00100D97"/>
    <w:rsid w:val="00101457"/>
    <w:rsid w:val="00101580"/>
    <w:rsid w:val="00101CD2"/>
    <w:rsid w:val="00102014"/>
    <w:rsid w:val="00102446"/>
    <w:rsid w:val="001028AA"/>
    <w:rsid w:val="00102961"/>
    <w:rsid w:val="00102FBD"/>
    <w:rsid w:val="00102FE8"/>
    <w:rsid w:val="001033E6"/>
    <w:rsid w:val="00105191"/>
    <w:rsid w:val="00105619"/>
    <w:rsid w:val="00105682"/>
    <w:rsid w:val="00105EB8"/>
    <w:rsid w:val="001060F7"/>
    <w:rsid w:val="001063FC"/>
    <w:rsid w:val="001064BE"/>
    <w:rsid w:val="00107011"/>
    <w:rsid w:val="001071A6"/>
    <w:rsid w:val="001073F8"/>
    <w:rsid w:val="00107612"/>
    <w:rsid w:val="00107706"/>
    <w:rsid w:val="001078CC"/>
    <w:rsid w:val="00107AF8"/>
    <w:rsid w:val="00107EDC"/>
    <w:rsid w:val="00110062"/>
    <w:rsid w:val="001100A1"/>
    <w:rsid w:val="00110787"/>
    <w:rsid w:val="00110A39"/>
    <w:rsid w:val="001115E1"/>
    <w:rsid w:val="001117DA"/>
    <w:rsid w:val="00111833"/>
    <w:rsid w:val="00111A94"/>
    <w:rsid w:val="0011262D"/>
    <w:rsid w:val="00112B4B"/>
    <w:rsid w:val="00112EC3"/>
    <w:rsid w:val="00113072"/>
    <w:rsid w:val="00113141"/>
    <w:rsid w:val="00113146"/>
    <w:rsid w:val="00113546"/>
    <w:rsid w:val="00113568"/>
    <w:rsid w:val="001135AA"/>
    <w:rsid w:val="00113645"/>
    <w:rsid w:val="00113D4F"/>
    <w:rsid w:val="00114174"/>
    <w:rsid w:val="0011471B"/>
    <w:rsid w:val="0011486D"/>
    <w:rsid w:val="00114C2C"/>
    <w:rsid w:val="001150FD"/>
    <w:rsid w:val="001156F9"/>
    <w:rsid w:val="0011574B"/>
    <w:rsid w:val="00115C07"/>
    <w:rsid w:val="00115E76"/>
    <w:rsid w:val="00115ED8"/>
    <w:rsid w:val="0011609C"/>
    <w:rsid w:val="0011645B"/>
    <w:rsid w:val="001169B1"/>
    <w:rsid w:val="00116A00"/>
    <w:rsid w:val="00117CDA"/>
    <w:rsid w:val="00117DF9"/>
    <w:rsid w:val="00117F42"/>
    <w:rsid w:val="00120500"/>
    <w:rsid w:val="001206FE"/>
    <w:rsid w:val="00120DD3"/>
    <w:rsid w:val="00121639"/>
    <w:rsid w:val="001216D0"/>
    <w:rsid w:val="001217D9"/>
    <w:rsid w:val="001217F0"/>
    <w:rsid w:val="00121B25"/>
    <w:rsid w:val="00122689"/>
    <w:rsid w:val="001229CD"/>
    <w:rsid w:val="001233B1"/>
    <w:rsid w:val="0012354A"/>
    <w:rsid w:val="0012381C"/>
    <w:rsid w:val="00123982"/>
    <w:rsid w:val="00123B94"/>
    <w:rsid w:val="001244FE"/>
    <w:rsid w:val="00124A3C"/>
    <w:rsid w:val="00124DFF"/>
    <w:rsid w:val="00124F7A"/>
    <w:rsid w:val="00124FB8"/>
    <w:rsid w:val="0012532C"/>
    <w:rsid w:val="00125C03"/>
    <w:rsid w:val="00125C17"/>
    <w:rsid w:val="00125DDE"/>
    <w:rsid w:val="00125E02"/>
    <w:rsid w:val="00126771"/>
    <w:rsid w:val="001270AF"/>
    <w:rsid w:val="001276E5"/>
    <w:rsid w:val="00127782"/>
    <w:rsid w:val="0012784D"/>
    <w:rsid w:val="00127CB5"/>
    <w:rsid w:val="00127E8D"/>
    <w:rsid w:val="00130C83"/>
    <w:rsid w:val="00130E8F"/>
    <w:rsid w:val="00130F1E"/>
    <w:rsid w:val="00130F4E"/>
    <w:rsid w:val="00131093"/>
    <w:rsid w:val="00131292"/>
    <w:rsid w:val="00132153"/>
    <w:rsid w:val="0013277F"/>
    <w:rsid w:val="00132BE8"/>
    <w:rsid w:val="0013308B"/>
    <w:rsid w:val="001330F6"/>
    <w:rsid w:val="001340B3"/>
    <w:rsid w:val="001343D1"/>
    <w:rsid w:val="001345E5"/>
    <w:rsid w:val="00134609"/>
    <w:rsid w:val="00134715"/>
    <w:rsid w:val="00134979"/>
    <w:rsid w:val="00134CBA"/>
    <w:rsid w:val="00135093"/>
    <w:rsid w:val="00135652"/>
    <w:rsid w:val="0013578D"/>
    <w:rsid w:val="001357F1"/>
    <w:rsid w:val="001358FD"/>
    <w:rsid w:val="001359BB"/>
    <w:rsid w:val="0013612C"/>
    <w:rsid w:val="00136441"/>
    <w:rsid w:val="00137204"/>
    <w:rsid w:val="00137214"/>
    <w:rsid w:val="0013731A"/>
    <w:rsid w:val="001373F1"/>
    <w:rsid w:val="001377A4"/>
    <w:rsid w:val="001378AE"/>
    <w:rsid w:val="00137998"/>
    <w:rsid w:val="001400C1"/>
    <w:rsid w:val="001401A1"/>
    <w:rsid w:val="00140A54"/>
    <w:rsid w:val="00140C3B"/>
    <w:rsid w:val="00140CFC"/>
    <w:rsid w:val="00141056"/>
    <w:rsid w:val="00141A0F"/>
    <w:rsid w:val="00142783"/>
    <w:rsid w:val="00142882"/>
    <w:rsid w:val="00142978"/>
    <w:rsid w:val="00142C73"/>
    <w:rsid w:val="00143B13"/>
    <w:rsid w:val="001442DC"/>
    <w:rsid w:val="00144CB5"/>
    <w:rsid w:val="0014597F"/>
    <w:rsid w:val="00145A10"/>
    <w:rsid w:val="00145B1E"/>
    <w:rsid w:val="00146064"/>
    <w:rsid w:val="0014672C"/>
    <w:rsid w:val="00146870"/>
    <w:rsid w:val="001468CD"/>
    <w:rsid w:val="00146DB6"/>
    <w:rsid w:val="001478C9"/>
    <w:rsid w:val="0015100A"/>
    <w:rsid w:val="001514EE"/>
    <w:rsid w:val="001515F3"/>
    <w:rsid w:val="00151BAB"/>
    <w:rsid w:val="00151C68"/>
    <w:rsid w:val="00151E49"/>
    <w:rsid w:val="001521A8"/>
    <w:rsid w:val="001521DA"/>
    <w:rsid w:val="00152BD8"/>
    <w:rsid w:val="00152F03"/>
    <w:rsid w:val="00153288"/>
    <w:rsid w:val="00153AE2"/>
    <w:rsid w:val="00153D0B"/>
    <w:rsid w:val="001541CD"/>
    <w:rsid w:val="00154310"/>
    <w:rsid w:val="00154585"/>
    <w:rsid w:val="001554F0"/>
    <w:rsid w:val="00155738"/>
    <w:rsid w:val="0015642E"/>
    <w:rsid w:val="00156504"/>
    <w:rsid w:val="00157531"/>
    <w:rsid w:val="001578AB"/>
    <w:rsid w:val="00157BEE"/>
    <w:rsid w:val="00157C5A"/>
    <w:rsid w:val="001600B8"/>
    <w:rsid w:val="00160427"/>
    <w:rsid w:val="00160795"/>
    <w:rsid w:val="0016081B"/>
    <w:rsid w:val="00160D67"/>
    <w:rsid w:val="00161066"/>
    <w:rsid w:val="00161109"/>
    <w:rsid w:val="00161ABA"/>
    <w:rsid w:val="00161CA1"/>
    <w:rsid w:val="00162188"/>
    <w:rsid w:val="00162219"/>
    <w:rsid w:val="001625DD"/>
    <w:rsid w:val="001627D1"/>
    <w:rsid w:val="00162DC9"/>
    <w:rsid w:val="0016349A"/>
    <w:rsid w:val="001642BA"/>
    <w:rsid w:val="0016439B"/>
    <w:rsid w:val="00164F1A"/>
    <w:rsid w:val="0016521A"/>
    <w:rsid w:val="001658A4"/>
    <w:rsid w:val="001658FD"/>
    <w:rsid w:val="00165963"/>
    <w:rsid w:val="00165DC5"/>
    <w:rsid w:val="00165FEF"/>
    <w:rsid w:val="00166539"/>
    <w:rsid w:val="001665A7"/>
    <w:rsid w:val="001665F8"/>
    <w:rsid w:val="00166674"/>
    <w:rsid w:val="0016690D"/>
    <w:rsid w:val="0016708F"/>
    <w:rsid w:val="00171406"/>
    <w:rsid w:val="00171B67"/>
    <w:rsid w:val="00171C7C"/>
    <w:rsid w:val="00171CDC"/>
    <w:rsid w:val="00171D0C"/>
    <w:rsid w:val="00172604"/>
    <w:rsid w:val="0017261C"/>
    <w:rsid w:val="00172C36"/>
    <w:rsid w:val="00172E02"/>
    <w:rsid w:val="00172E38"/>
    <w:rsid w:val="00172F1C"/>
    <w:rsid w:val="0017357F"/>
    <w:rsid w:val="00173913"/>
    <w:rsid w:val="00173CB3"/>
    <w:rsid w:val="00173D0A"/>
    <w:rsid w:val="0017452C"/>
    <w:rsid w:val="0017470A"/>
    <w:rsid w:val="00174A95"/>
    <w:rsid w:val="00174E00"/>
    <w:rsid w:val="00174F3D"/>
    <w:rsid w:val="00174F99"/>
    <w:rsid w:val="00175781"/>
    <w:rsid w:val="00175AE0"/>
    <w:rsid w:val="00175CDC"/>
    <w:rsid w:val="00175EFC"/>
    <w:rsid w:val="001760BE"/>
    <w:rsid w:val="00176710"/>
    <w:rsid w:val="00176830"/>
    <w:rsid w:val="00176A17"/>
    <w:rsid w:val="00176ED3"/>
    <w:rsid w:val="00177755"/>
    <w:rsid w:val="00177825"/>
    <w:rsid w:val="00177B07"/>
    <w:rsid w:val="001802A3"/>
    <w:rsid w:val="001802B2"/>
    <w:rsid w:val="001806CE"/>
    <w:rsid w:val="00180DAC"/>
    <w:rsid w:val="0018115F"/>
    <w:rsid w:val="00181C4A"/>
    <w:rsid w:val="00182400"/>
    <w:rsid w:val="001824B3"/>
    <w:rsid w:val="00182674"/>
    <w:rsid w:val="001828E2"/>
    <w:rsid w:val="001829C4"/>
    <w:rsid w:val="00182A2C"/>
    <w:rsid w:val="00182B35"/>
    <w:rsid w:val="001831C9"/>
    <w:rsid w:val="001836F7"/>
    <w:rsid w:val="00183B02"/>
    <w:rsid w:val="00185254"/>
    <w:rsid w:val="001852D5"/>
    <w:rsid w:val="0018577F"/>
    <w:rsid w:val="00185926"/>
    <w:rsid w:val="00186A9E"/>
    <w:rsid w:val="00186B44"/>
    <w:rsid w:val="00186F12"/>
    <w:rsid w:val="001870F3"/>
    <w:rsid w:val="0018732F"/>
    <w:rsid w:val="001873BC"/>
    <w:rsid w:val="00187781"/>
    <w:rsid w:val="0019000C"/>
    <w:rsid w:val="001900A6"/>
    <w:rsid w:val="00190E58"/>
    <w:rsid w:val="00191054"/>
    <w:rsid w:val="00191100"/>
    <w:rsid w:val="0019198D"/>
    <w:rsid w:val="00191E4A"/>
    <w:rsid w:val="00191F9C"/>
    <w:rsid w:val="001926D7"/>
    <w:rsid w:val="00192836"/>
    <w:rsid w:val="00192C00"/>
    <w:rsid w:val="00192D5E"/>
    <w:rsid w:val="00193660"/>
    <w:rsid w:val="00193D8C"/>
    <w:rsid w:val="00194397"/>
    <w:rsid w:val="001944F0"/>
    <w:rsid w:val="001945EE"/>
    <w:rsid w:val="0019492F"/>
    <w:rsid w:val="00195352"/>
    <w:rsid w:val="001953B3"/>
    <w:rsid w:val="001953C4"/>
    <w:rsid w:val="001959C5"/>
    <w:rsid w:val="00195B10"/>
    <w:rsid w:val="0019621D"/>
    <w:rsid w:val="00196463"/>
    <w:rsid w:val="001964C9"/>
    <w:rsid w:val="00196DF7"/>
    <w:rsid w:val="00196ECD"/>
    <w:rsid w:val="001976DE"/>
    <w:rsid w:val="00197B77"/>
    <w:rsid w:val="001A045A"/>
    <w:rsid w:val="001A0670"/>
    <w:rsid w:val="001A06FA"/>
    <w:rsid w:val="001A0710"/>
    <w:rsid w:val="001A1BF1"/>
    <w:rsid w:val="001A1DC4"/>
    <w:rsid w:val="001A1E53"/>
    <w:rsid w:val="001A1E60"/>
    <w:rsid w:val="001A1E7C"/>
    <w:rsid w:val="001A25C3"/>
    <w:rsid w:val="001A2DAD"/>
    <w:rsid w:val="001A3E0E"/>
    <w:rsid w:val="001A43DB"/>
    <w:rsid w:val="001A4529"/>
    <w:rsid w:val="001A4A51"/>
    <w:rsid w:val="001A4F18"/>
    <w:rsid w:val="001A4F31"/>
    <w:rsid w:val="001A4FBE"/>
    <w:rsid w:val="001A53BF"/>
    <w:rsid w:val="001A60A8"/>
    <w:rsid w:val="001A6AA8"/>
    <w:rsid w:val="001A6EDF"/>
    <w:rsid w:val="001A79AB"/>
    <w:rsid w:val="001A7A60"/>
    <w:rsid w:val="001A7EB5"/>
    <w:rsid w:val="001B03E6"/>
    <w:rsid w:val="001B0A65"/>
    <w:rsid w:val="001B116B"/>
    <w:rsid w:val="001B134A"/>
    <w:rsid w:val="001B1586"/>
    <w:rsid w:val="001B1D78"/>
    <w:rsid w:val="001B2761"/>
    <w:rsid w:val="001B2D31"/>
    <w:rsid w:val="001B300E"/>
    <w:rsid w:val="001B3248"/>
    <w:rsid w:val="001B3928"/>
    <w:rsid w:val="001B39FF"/>
    <w:rsid w:val="001B3ACA"/>
    <w:rsid w:val="001B3B38"/>
    <w:rsid w:val="001B3C54"/>
    <w:rsid w:val="001B42CB"/>
    <w:rsid w:val="001B438E"/>
    <w:rsid w:val="001B457C"/>
    <w:rsid w:val="001B46D6"/>
    <w:rsid w:val="001B4BD4"/>
    <w:rsid w:val="001B4C5D"/>
    <w:rsid w:val="001B4DAD"/>
    <w:rsid w:val="001B50D3"/>
    <w:rsid w:val="001B5D3B"/>
    <w:rsid w:val="001B5DF0"/>
    <w:rsid w:val="001B5E1B"/>
    <w:rsid w:val="001B5EAF"/>
    <w:rsid w:val="001B6CD7"/>
    <w:rsid w:val="001C0213"/>
    <w:rsid w:val="001C024E"/>
    <w:rsid w:val="001C0BD4"/>
    <w:rsid w:val="001C0EEB"/>
    <w:rsid w:val="001C120F"/>
    <w:rsid w:val="001C1517"/>
    <w:rsid w:val="001C1A96"/>
    <w:rsid w:val="001C21E3"/>
    <w:rsid w:val="001C220D"/>
    <w:rsid w:val="001C269E"/>
    <w:rsid w:val="001C2C2F"/>
    <w:rsid w:val="001C2E8A"/>
    <w:rsid w:val="001C2F8A"/>
    <w:rsid w:val="001C3098"/>
    <w:rsid w:val="001C40B8"/>
    <w:rsid w:val="001C41DD"/>
    <w:rsid w:val="001C434C"/>
    <w:rsid w:val="001C4916"/>
    <w:rsid w:val="001C4E72"/>
    <w:rsid w:val="001C4F00"/>
    <w:rsid w:val="001C5A2A"/>
    <w:rsid w:val="001C5C6C"/>
    <w:rsid w:val="001C5DB1"/>
    <w:rsid w:val="001C6068"/>
    <w:rsid w:val="001C67B9"/>
    <w:rsid w:val="001C6EBD"/>
    <w:rsid w:val="001C7242"/>
    <w:rsid w:val="001C7318"/>
    <w:rsid w:val="001C75D9"/>
    <w:rsid w:val="001C7879"/>
    <w:rsid w:val="001C7B7A"/>
    <w:rsid w:val="001C7E1D"/>
    <w:rsid w:val="001D1A21"/>
    <w:rsid w:val="001D1E44"/>
    <w:rsid w:val="001D2025"/>
    <w:rsid w:val="001D2107"/>
    <w:rsid w:val="001D2299"/>
    <w:rsid w:val="001D230F"/>
    <w:rsid w:val="001D286E"/>
    <w:rsid w:val="001D29D2"/>
    <w:rsid w:val="001D2D63"/>
    <w:rsid w:val="001D2FAD"/>
    <w:rsid w:val="001D3458"/>
    <w:rsid w:val="001D3A01"/>
    <w:rsid w:val="001D48BC"/>
    <w:rsid w:val="001D497E"/>
    <w:rsid w:val="001D5520"/>
    <w:rsid w:val="001D5971"/>
    <w:rsid w:val="001D5C79"/>
    <w:rsid w:val="001D5DAE"/>
    <w:rsid w:val="001D6560"/>
    <w:rsid w:val="001D673F"/>
    <w:rsid w:val="001D6ABC"/>
    <w:rsid w:val="001D6B73"/>
    <w:rsid w:val="001D7456"/>
    <w:rsid w:val="001D7E75"/>
    <w:rsid w:val="001E01F8"/>
    <w:rsid w:val="001E0B4C"/>
    <w:rsid w:val="001E0B61"/>
    <w:rsid w:val="001E0CAD"/>
    <w:rsid w:val="001E108C"/>
    <w:rsid w:val="001E1385"/>
    <w:rsid w:val="001E171C"/>
    <w:rsid w:val="001E17F0"/>
    <w:rsid w:val="001E1CC8"/>
    <w:rsid w:val="001E1E57"/>
    <w:rsid w:val="001E2508"/>
    <w:rsid w:val="001E2624"/>
    <w:rsid w:val="001E2770"/>
    <w:rsid w:val="001E2EFA"/>
    <w:rsid w:val="001E3AE5"/>
    <w:rsid w:val="001E3FAC"/>
    <w:rsid w:val="001E4633"/>
    <w:rsid w:val="001E52B7"/>
    <w:rsid w:val="001E58B1"/>
    <w:rsid w:val="001E6347"/>
    <w:rsid w:val="001E63FD"/>
    <w:rsid w:val="001E6491"/>
    <w:rsid w:val="001E6914"/>
    <w:rsid w:val="001E6A32"/>
    <w:rsid w:val="001E6BAF"/>
    <w:rsid w:val="001E6EAA"/>
    <w:rsid w:val="001E74CE"/>
    <w:rsid w:val="001E75CA"/>
    <w:rsid w:val="001E7805"/>
    <w:rsid w:val="001E79C6"/>
    <w:rsid w:val="001E7CCD"/>
    <w:rsid w:val="001E7DA5"/>
    <w:rsid w:val="001E7E10"/>
    <w:rsid w:val="001F0223"/>
    <w:rsid w:val="001F0245"/>
    <w:rsid w:val="001F137C"/>
    <w:rsid w:val="001F164F"/>
    <w:rsid w:val="001F18B1"/>
    <w:rsid w:val="001F19C3"/>
    <w:rsid w:val="001F2BF1"/>
    <w:rsid w:val="001F2D0D"/>
    <w:rsid w:val="001F2DDD"/>
    <w:rsid w:val="001F3889"/>
    <w:rsid w:val="001F3A40"/>
    <w:rsid w:val="001F3DE7"/>
    <w:rsid w:val="001F4163"/>
    <w:rsid w:val="001F4BFE"/>
    <w:rsid w:val="001F4D29"/>
    <w:rsid w:val="001F69D7"/>
    <w:rsid w:val="001F6D58"/>
    <w:rsid w:val="001F6DB7"/>
    <w:rsid w:val="001F6FBB"/>
    <w:rsid w:val="001F78DE"/>
    <w:rsid w:val="00200842"/>
    <w:rsid w:val="00200907"/>
    <w:rsid w:val="00200A4A"/>
    <w:rsid w:val="00200B99"/>
    <w:rsid w:val="00200E95"/>
    <w:rsid w:val="00200F58"/>
    <w:rsid w:val="00201023"/>
    <w:rsid w:val="00201264"/>
    <w:rsid w:val="002015B6"/>
    <w:rsid w:val="002018C6"/>
    <w:rsid w:val="002019FA"/>
    <w:rsid w:val="00201B12"/>
    <w:rsid w:val="00201F14"/>
    <w:rsid w:val="0020212B"/>
    <w:rsid w:val="00202216"/>
    <w:rsid w:val="002025AB"/>
    <w:rsid w:val="00202832"/>
    <w:rsid w:val="00202DB7"/>
    <w:rsid w:val="002038EE"/>
    <w:rsid w:val="00203AE0"/>
    <w:rsid w:val="0020446F"/>
    <w:rsid w:val="002044AD"/>
    <w:rsid w:val="00204AE7"/>
    <w:rsid w:val="00204D2D"/>
    <w:rsid w:val="00204E05"/>
    <w:rsid w:val="00205319"/>
    <w:rsid w:val="0020594A"/>
    <w:rsid w:val="00205987"/>
    <w:rsid w:val="002059A4"/>
    <w:rsid w:val="00205B08"/>
    <w:rsid w:val="00205B3E"/>
    <w:rsid w:val="00206234"/>
    <w:rsid w:val="002068E5"/>
    <w:rsid w:val="00206B17"/>
    <w:rsid w:val="0020730B"/>
    <w:rsid w:val="0020739D"/>
    <w:rsid w:val="002101C5"/>
    <w:rsid w:val="00210C03"/>
    <w:rsid w:val="00210C46"/>
    <w:rsid w:val="0021107A"/>
    <w:rsid w:val="0021109B"/>
    <w:rsid w:val="002115B5"/>
    <w:rsid w:val="002116BB"/>
    <w:rsid w:val="0021197D"/>
    <w:rsid w:val="00211F56"/>
    <w:rsid w:val="002123A5"/>
    <w:rsid w:val="00212C54"/>
    <w:rsid w:val="00213562"/>
    <w:rsid w:val="00213649"/>
    <w:rsid w:val="00213D2C"/>
    <w:rsid w:val="002147AE"/>
    <w:rsid w:val="00214D32"/>
    <w:rsid w:val="00214D7F"/>
    <w:rsid w:val="00215478"/>
    <w:rsid w:val="00215C3F"/>
    <w:rsid w:val="00216B24"/>
    <w:rsid w:val="00216B2C"/>
    <w:rsid w:val="00216BFF"/>
    <w:rsid w:val="00217819"/>
    <w:rsid w:val="00217EF8"/>
    <w:rsid w:val="00220330"/>
    <w:rsid w:val="0022034C"/>
    <w:rsid w:val="002208B6"/>
    <w:rsid w:val="00220A00"/>
    <w:rsid w:val="00220EB1"/>
    <w:rsid w:val="00221135"/>
    <w:rsid w:val="00221646"/>
    <w:rsid w:val="00221AE0"/>
    <w:rsid w:val="00221BDC"/>
    <w:rsid w:val="00221CA3"/>
    <w:rsid w:val="00222A59"/>
    <w:rsid w:val="00222FD8"/>
    <w:rsid w:val="00222FE5"/>
    <w:rsid w:val="00223297"/>
    <w:rsid w:val="0022382F"/>
    <w:rsid w:val="00223ABC"/>
    <w:rsid w:val="00223AD4"/>
    <w:rsid w:val="00223D94"/>
    <w:rsid w:val="002240C9"/>
    <w:rsid w:val="00225A64"/>
    <w:rsid w:val="00225B7F"/>
    <w:rsid w:val="00226347"/>
    <w:rsid w:val="00226902"/>
    <w:rsid w:val="0022692D"/>
    <w:rsid w:val="00226AF7"/>
    <w:rsid w:val="00226E05"/>
    <w:rsid w:val="00227256"/>
    <w:rsid w:val="00227349"/>
    <w:rsid w:val="00227952"/>
    <w:rsid w:val="002279DC"/>
    <w:rsid w:val="00227AFD"/>
    <w:rsid w:val="00227E72"/>
    <w:rsid w:val="00230DDF"/>
    <w:rsid w:val="00231EF0"/>
    <w:rsid w:val="00231F70"/>
    <w:rsid w:val="00232965"/>
    <w:rsid w:val="00232EA2"/>
    <w:rsid w:val="0023371B"/>
    <w:rsid w:val="002340B3"/>
    <w:rsid w:val="00234583"/>
    <w:rsid w:val="00234AE0"/>
    <w:rsid w:val="00234E1F"/>
    <w:rsid w:val="002350AC"/>
    <w:rsid w:val="002355D2"/>
    <w:rsid w:val="00235858"/>
    <w:rsid w:val="0023590E"/>
    <w:rsid w:val="00235941"/>
    <w:rsid w:val="002362A3"/>
    <w:rsid w:val="0023659B"/>
    <w:rsid w:val="0023702A"/>
    <w:rsid w:val="0023721A"/>
    <w:rsid w:val="002374DD"/>
    <w:rsid w:val="002378D9"/>
    <w:rsid w:val="002400D1"/>
    <w:rsid w:val="00240996"/>
    <w:rsid w:val="00240AA9"/>
    <w:rsid w:val="00240E6A"/>
    <w:rsid w:val="00240FCB"/>
    <w:rsid w:val="002413CF"/>
    <w:rsid w:val="00241E66"/>
    <w:rsid w:val="002423A7"/>
    <w:rsid w:val="002428A5"/>
    <w:rsid w:val="00242AE3"/>
    <w:rsid w:val="00242C81"/>
    <w:rsid w:val="00242F8B"/>
    <w:rsid w:val="002432EA"/>
    <w:rsid w:val="00244537"/>
    <w:rsid w:val="00244CB5"/>
    <w:rsid w:val="002451A4"/>
    <w:rsid w:val="002455CE"/>
    <w:rsid w:val="002458EB"/>
    <w:rsid w:val="00245945"/>
    <w:rsid w:val="00246526"/>
    <w:rsid w:val="00246A7D"/>
    <w:rsid w:val="00247892"/>
    <w:rsid w:val="00247A75"/>
    <w:rsid w:val="00250ADA"/>
    <w:rsid w:val="00250BCF"/>
    <w:rsid w:val="00250CBD"/>
    <w:rsid w:val="0025107C"/>
    <w:rsid w:val="0025125D"/>
    <w:rsid w:val="0025127D"/>
    <w:rsid w:val="00251C98"/>
    <w:rsid w:val="002522D6"/>
    <w:rsid w:val="00252CF9"/>
    <w:rsid w:val="00252F0C"/>
    <w:rsid w:val="002538ED"/>
    <w:rsid w:val="00253954"/>
    <w:rsid w:val="00253BD0"/>
    <w:rsid w:val="00253EA1"/>
    <w:rsid w:val="00254121"/>
    <w:rsid w:val="00254804"/>
    <w:rsid w:val="00254EAB"/>
    <w:rsid w:val="00255756"/>
    <w:rsid w:val="002564D7"/>
    <w:rsid w:val="0025775B"/>
    <w:rsid w:val="00257961"/>
    <w:rsid w:val="00257AB0"/>
    <w:rsid w:val="00257C16"/>
    <w:rsid w:val="00257D5D"/>
    <w:rsid w:val="00260278"/>
    <w:rsid w:val="0026047F"/>
    <w:rsid w:val="00260C65"/>
    <w:rsid w:val="00260D2E"/>
    <w:rsid w:val="00260F07"/>
    <w:rsid w:val="00261150"/>
    <w:rsid w:val="0026180D"/>
    <w:rsid w:val="00261889"/>
    <w:rsid w:val="00261E84"/>
    <w:rsid w:val="0026241D"/>
    <w:rsid w:val="00262B08"/>
    <w:rsid w:val="00263241"/>
    <w:rsid w:val="00263348"/>
    <w:rsid w:val="002637AB"/>
    <w:rsid w:val="002638A9"/>
    <w:rsid w:val="00263C91"/>
    <w:rsid w:val="00264D92"/>
    <w:rsid w:val="00264EC0"/>
    <w:rsid w:val="00264F67"/>
    <w:rsid w:val="00265591"/>
    <w:rsid w:val="00265706"/>
    <w:rsid w:val="0026666D"/>
    <w:rsid w:val="00266B91"/>
    <w:rsid w:val="00267ADE"/>
    <w:rsid w:val="00267BE1"/>
    <w:rsid w:val="00270B29"/>
    <w:rsid w:val="00271453"/>
    <w:rsid w:val="0027157D"/>
    <w:rsid w:val="00271998"/>
    <w:rsid w:val="00271C64"/>
    <w:rsid w:val="00272235"/>
    <w:rsid w:val="00272FE9"/>
    <w:rsid w:val="002730B3"/>
    <w:rsid w:val="00273153"/>
    <w:rsid w:val="00273690"/>
    <w:rsid w:val="00273735"/>
    <w:rsid w:val="002739A0"/>
    <w:rsid w:val="0027415B"/>
    <w:rsid w:val="00274171"/>
    <w:rsid w:val="002741E6"/>
    <w:rsid w:val="0027431B"/>
    <w:rsid w:val="002749AE"/>
    <w:rsid w:val="002749DB"/>
    <w:rsid w:val="00274FB2"/>
    <w:rsid w:val="002756C2"/>
    <w:rsid w:val="00275934"/>
    <w:rsid w:val="00276215"/>
    <w:rsid w:val="00276B9B"/>
    <w:rsid w:val="0027710D"/>
    <w:rsid w:val="00277129"/>
    <w:rsid w:val="0027745B"/>
    <w:rsid w:val="00277AF2"/>
    <w:rsid w:val="00277DBF"/>
    <w:rsid w:val="00277F5E"/>
    <w:rsid w:val="0028047D"/>
    <w:rsid w:val="00280554"/>
    <w:rsid w:val="00280D3B"/>
    <w:rsid w:val="00281067"/>
    <w:rsid w:val="0028154A"/>
    <w:rsid w:val="00281B12"/>
    <w:rsid w:val="00281C15"/>
    <w:rsid w:val="00281EBF"/>
    <w:rsid w:val="00282320"/>
    <w:rsid w:val="002826E7"/>
    <w:rsid w:val="00282AE8"/>
    <w:rsid w:val="00282CFD"/>
    <w:rsid w:val="0028318B"/>
    <w:rsid w:val="00283461"/>
    <w:rsid w:val="00283F17"/>
    <w:rsid w:val="00284180"/>
    <w:rsid w:val="00284377"/>
    <w:rsid w:val="002848D9"/>
    <w:rsid w:val="00284F7A"/>
    <w:rsid w:val="00285649"/>
    <w:rsid w:val="00286076"/>
    <w:rsid w:val="002862FA"/>
    <w:rsid w:val="0028658D"/>
    <w:rsid w:val="00286F9B"/>
    <w:rsid w:val="0028741A"/>
    <w:rsid w:val="00287674"/>
    <w:rsid w:val="00287B1D"/>
    <w:rsid w:val="00287E8D"/>
    <w:rsid w:val="00290585"/>
    <w:rsid w:val="00290727"/>
    <w:rsid w:val="0029099D"/>
    <w:rsid w:val="00290D16"/>
    <w:rsid w:val="002912DF"/>
    <w:rsid w:val="00291481"/>
    <w:rsid w:val="00291ACE"/>
    <w:rsid w:val="0029263D"/>
    <w:rsid w:val="00292E74"/>
    <w:rsid w:val="002933ED"/>
    <w:rsid w:val="00293725"/>
    <w:rsid w:val="0029387E"/>
    <w:rsid w:val="002941ED"/>
    <w:rsid w:val="00294913"/>
    <w:rsid w:val="00294A66"/>
    <w:rsid w:val="00294BF6"/>
    <w:rsid w:val="00295753"/>
    <w:rsid w:val="002958D1"/>
    <w:rsid w:val="00295C57"/>
    <w:rsid w:val="00295FD9"/>
    <w:rsid w:val="0029626D"/>
    <w:rsid w:val="00296326"/>
    <w:rsid w:val="0029661F"/>
    <w:rsid w:val="00296E6D"/>
    <w:rsid w:val="00297317"/>
    <w:rsid w:val="002975C8"/>
    <w:rsid w:val="00297B17"/>
    <w:rsid w:val="00297E7E"/>
    <w:rsid w:val="002A0DB8"/>
    <w:rsid w:val="002A131B"/>
    <w:rsid w:val="002A1CC7"/>
    <w:rsid w:val="002A207E"/>
    <w:rsid w:val="002A20EB"/>
    <w:rsid w:val="002A26DF"/>
    <w:rsid w:val="002A29D6"/>
    <w:rsid w:val="002A2A19"/>
    <w:rsid w:val="002A2E56"/>
    <w:rsid w:val="002A3862"/>
    <w:rsid w:val="002A3C8B"/>
    <w:rsid w:val="002A3DCA"/>
    <w:rsid w:val="002A4BAC"/>
    <w:rsid w:val="002A4EB7"/>
    <w:rsid w:val="002A568F"/>
    <w:rsid w:val="002A569C"/>
    <w:rsid w:val="002A5FF0"/>
    <w:rsid w:val="002A6107"/>
    <w:rsid w:val="002A6A38"/>
    <w:rsid w:val="002A6A83"/>
    <w:rsid w:val="002A6F0A"/>
    <w:rsid w:val="002A73D3"/>
    <w:rsid w:val="002A7480"/>
    <w:rsid w:val="002B0203"/>
    <w:rsid w:val="002B0576"/>
    <w:rsid w:val="002B0ABD"/>
    <w:rsid w:val="002B0B36"/>
    <w:rsid w:val="002B0BA2"/>
    <w:rsid w:val="002B0D2C"/>
    <w:rsid w:val="002B0E4A"/>
    <w:rsid w:val="002B0E91"/>
    <w:rsid w:val="002B1133"/>
    <w:rsid w:val="002B1599"/>
    <w:rsid w:val="002B1F30"/>
    <w:rsid w:val="002B22B0"/>
    <w:rsid w:val="002B2C11"/>
    <w:rsid w:val="002B2C86"/>
    <w:rsid w:val="002B331B"/>
    <w:rsid w:val="002B3569"/>
    <w:rsid w:val="002B3793"/>
    <w:rsid w:val="002B380A"/>
    <w:rsid w:val="002B3B57"/>
    <w:rsid w:val="002B3D6B"/>
    <w:rsid w:val="002B4827"/>
    <w:rsid w:val="002B4A16"/>
    <w:rsid w:val="002B4AA5"/>
    <w:rsid w:val="002B4D1F"/>
    <w:rsid w:val="002B5526"/>
    <w:rsid w:val="002B5A6B"/>
    <w:rsid w:val="002B5C62"/>
    <w:rsid w:val="002B631F"/>
    <w:rsid w:val="002B653A"/>
    <w:rsid w:val="002B68BB"/>
    <w:rsid w:val="002B6C8F"/>
    <w:rsid w:val="002B6CFE"/>
    <w:rsid w:val="002B7179"/>
    <w:rsid w:val="002B7268"/>
    <w:rsid w:val="002B7458"/>
    <w:rsid w:val="002B7550"/>
    <w:rsid w:val="002C017D"/>
    <w:rsid w:val="002C0628"/>
    <w:rsid w:val="002C07CE"/>
    <w:rsid w:val="002C0899"/>
    <w:rsid w:val="002C0EB8"/>
    <w:rsid w:val="002C11B0"/>
    <w:rsid w:val="002C150E"/>
    <w:rsid w:val="002C1730"/>
    <w:rsid w:val="002C1C94"/>
    <w:rsid w:val="002C1D41"/>
    <w:rsid w:val="002C1D89"/>
    <w:rsid w:val="002C24F8"/>
    <w:rsid w:val="002C296E"/>
    <w:rsid w:val="002C2C96"/>
    <w:rsid w:val="002C2E48"/>
    <w:rsid w:val="002C3C8F"/>
    <w:rsid w:val="002C3DA3"/>
    <w:rsid w:val="002C3DB3"/>
    <w:rsid w:val="002C47A2"/>
    <w:rsid w:val="002C4F60"/>
    <w:rsid w:val="002C4F69"/>
    <w:rsid w:val="002C4FF8"/>
    <w:rsid w:val="002C5048"/>
    <w:rsid w:val="002C523B"/>
    <w:rsid w:val="002C5B39"/>
    <w:rsid w:val="002C63D9"/>
    <w:rsid w:val="002C6FC7"/>
    <w:rsid w:val="002C731A"/>
    <w:rsid w:val="002C7772"/>
    <w:rsid w:val="002C7E95"/>
    <w:rsid w:val="002D079D"/>
    <w:rsid w:val="002D07E1"/>
    <w:rsid w:val="002D0B02"/>
    <w:rsid w:val="002D0B2B"/>
    <w:rsid w:val="002D0E9E"/>
    <w:rsid w:val="002D0EC3"/>
    <w:rsid w:val="002D1301"/>
    <w:rsid w:val="002D13EC"/>
    <w:rsid w:val="002D14A4"/>
    <w:rsid w:val="002D1A73"/>
    <w:rsid w:val="002D1D3D"/>
    <w:rsid w:val="002D2590"/>
    <w:rsid w:val="002D2C10"/>
    <w:rsid w:val="002D2E2F"/>
    <w:rsid w:val="002D327A"/>
    <w:rsid w:val="002D3338"/>
    <w:rsid w:val="002D371B"/>
    <w:rsid w:val="002D3788"/>
    <w:rsid w:val="002D3835"/>
    <w:rsid w:val="002D3A78"/>
    <w:rsid w:val="002D408D"/>
    <w:rsid w:val="002D4DEB"/>
    <w:rsid w:val="002D5282"/>
    <w:rsid w:val="002D5472"/>
    <w:rsid w:val="002D594E"/>
    <w:rsid w:val="002D5C1B"/>
    <w:rsid w:val="002D64CA"/>
    <w:rsid w:val="002D79C9"/>
    <w:rsid w:val="002D7E6C"/>
    <w:rsid w:val="002D7E9E"/>
    <w:rsid w:val="002E00E9"/>
    <w:rsid w:val="002E04A3"/>
    <w:rsid w:val="002E04E2"/>
    <w:rsid w:val="002E0E72"/>
    <w:rsid w:val="002E109E"/>
    <w:rsid w:val="002E17B0"/>
    <w:rsid w:val="002E1AA0"/>
    <w:rsid w:val="002E1FA9"/>
    <w:rsid w:val="002E27E7"/>
    <w:rsid w:val="002E346E"/>
    <w:rsid w:val="002E3E82"/>
    <w:rsid w:val="002E478B"/>
    <w:rsid w:val="002E4844"/>
    <w:rsid w:val="002E4B3D"/>
    <w:rsid w:val="002E4C56"/>
    <w:rsid w:val="002E556B"/>
    <w:rsid w:val="002E5B08"/>
    <w:rsid w:val="002E61F4"/>
    <w:rsid w:val="002E6218"/>
    <w:rsid w:val="002E69FD"/>
    <w:rsid w:val="002E6AB9"/>
    <w:rsid w:val="002E6B5A"/>
    <w:rsid w:val="002E730E"/>
    <w:rsid w:val="002E7683"/>
    <w:rsid w:val="002E7BB5"/>
    <w:rsid w:val="002E7BEA"/>
    <w:rsid w:val="002F0210"/>
    <w:rsid w:val="002F0230"/>
    <w:rsid w:val="002F0EB9"/>
    <w:rsid w:val="002F10AF"/>
    <w:rsid w:val="002F1629"/>
    <w:rsid w:val="002F1632"/>
    <w:rsid w:val="002F1716"/>
    <w:rsid w:val="002F17D9"/>
    <w:rsid w:val="002F18B6"/>
    <w:rsid w:val="002F1B13"/>
    <w:rsid w:val="002F28A4"/>
    <w:rsid w:val="002F297C"/>
    <w:rsid w:val="002F2E9B"/>
    <w:rsid w:val="002F3414"/>
    <w:rsid w:val="002F3730"/>
    <w:rsid w:val="002F3CCF"/>
    <w:rsid w:val="002F3CDA"/>
    <w:rsid w:val="002F3D96"/>
    <w:rsid w:val="002F480B"/>
    <w:rsid w:val="002F49DA"/>
    <w:rsid w:val="002F4C45"/>
    <w:rsid w:val="002F4E64"/>
    <w:rsid w:val="002F5B50"/>
    <w:rsid w:val="002F5FA3"/>
    <w:rsid w:val="002F6326"/>
    <w:rsid w:val="002F65FD"/>
    <w:rsid w:val="002F66CD"/>
    <w:rsid w:val="002F694D"/>
    <w:rsid w:val="002F6A7A"/>
    <w:rsid w:val="002F7285"/>
    <w:rsid w:val="002F75DF"/>
    <w:rsid w:val="002F7AE7"/>
    <w:rsid w:val="002F7C21"/>
    <w:rsid w:val="002F7C8D"/>
    <w:rsid w:val="0030008B"/>
    <w:rsid w:val="0030044D"/>
    <w:rsid w:val="00300522"/>
    <w:rsid w:val="0030098F"/>
    <w:rsid w:val="00300EE0"/>
    <w:rsid w:val="003015F4"/>
    <w:rsid w:val="003023F2"/>
    <w:rsid w:val="003024D5"/>
    <w:rsid w:val="00302A6B"/>
    <w:rsid w:val="00302E6C"/>
    <w:rsid w:val="0030323F"/>
    <w:rsid w:val="00303DB1"/>
    <w:rsid w:val="0030483E"/>
    <w:rsid w:val="00304E42"/>
    <w:rsid w:val="003054B1"/>
    <w:rsid w:val="0030560D"/>
    <w:rsid w:val="0030565E"/>
    <w:rsid w:val="003059D2"/>
    <w:rsid w:val="0030617A"/>
    <w:rsid w:val="0030655F"/>
    <w:rsid w:val="0030676D"/>
    <w:rsid w:val="00306864"/>
    <w:rsid w:val="00306B15"/>
    <w:rsid w:val="00306B28"/>
    <w:rsid w:val="00307B51"/>
    <w:rsid w:val="00307C6D"/>
    <w:rsid w:val="00307E69"/>
    <w:rsid w:val="003104F3"/>
    <w:rsid w:val="00310DFC"/>
    <w:rsid w:val="00311367"/>
    <w:rsid w:val="00311586"/>
    <w:rsid w:val="003117DC"/>
    <w:rsid w:val="00311AD4"/>
    <w:rsid w:val="00311B3D"/>
    <w:rsid w:val="00312168"/>
    <w:rsid w:val="003123E6"/>
    <w:rsid w:val="0031280B"/>
    <w:rsid w:val="0031297A"/>
    <w:rsid w:val="0031305D"/>
    <w:rsid w:val="00313ADE"/>
    <w:rsid w:val="00314AD8"/>
    <w:rsid w:val="00314E47"/>
    <w:rsid w:val="003151B8"/>
    <w:rsid w:val="00315336"/>
    <w:rsid w:val="0031544E"/>
    <w:rsid w:val="00315552"/>
    <w:rsid w:val="00315B2A"/>
    <w:rsid w:val="00315E5E"/>
    <w:rsid w:val="003160EF"/>
    <w:rsid w:val="003161C5"/>
    <w:rsid w:val="003163AD"/>
    <w:rsid w:val="003163AF"/>
    <w:rsid w:val="00316472"/>
    <w:rsid w:val="00316717"/>
    <w:rsid w:val="00316C7E"/>
    <w:rsid w:val="00316F02"/>
    <w:rsid w:val="0031743E"/>
    <w:rsid w:val="00317466"/>
    <w:rsid w:val="0031762C"/>
    <w:rsid w:val="00317E1D"/>
    <w:rsid w:val="00320078"/>
    <w:rsid w:val="00320668"/>
    <w:rsid w:val="0032068E"/>
    <w:rsid w:val="003206F8"/>
    <w:rsid w:val="00320AC4"/>
    <w:rsid w:val="00320E55"/>
    <w:rsid w:val="00320F1B"/>
    <w:rsid w:val="00321347"/>
    <w:rsid w:val="00321637"/>
    <w:rsid w:val="00321B0D"/>
    <w:rsid w:val="003222B0"/>
    <w:rsid w:val="00322A16"/>
    <w:rsid w:val="0032300A"/>
    <w:rsid w:val="003236CB"/>
    <w:rsid w:val="0032372A"/>
    <w:rsid w:val="003239B6"/>
    <w:rsid w:val="00323E83"/>
    <w:rsid w:val="003240D5"/>
    <w:rsid w:val="003242F1"/>
    <w:rsid w:val="003243E2"/>
    <w:rsid w:val="0032448A"/>
    <w:rsid w:val="00325563"/>
    <w:rsid w:val="00325A65"/>
    <w:rsid w:val="00325DC6"/>
    <w:rsid w:val="0032645C"/>
    <w:rsid w:val="00326B31"/>
    <w:rsid w:val="00327AED"/>
    <w:rsid w:val="00327D10"/>
    <w:rsid w:val="00330187"/>
    <w:rsid w:val="00330546"/>
    <w:rsid w:val="00330A6D"/>
    <w:rsid w:val="00330BD3"/>
    <w:rsid w:val="00330C82"/>
    <w:rsid w:val="00330E10"/>
    <w:rsid w:val="00332260"/>
    <w:rsid w:val="00332A85"/>
    <w:rsid w:val="00333127"/>
    <w:rsid w:val="003337D4"/>
    <w:rsid w:val="003338D5"/>
    <w:rsid w:val="00333BB4"/>
    <w:rsid w:val="00333D1B"/>
    <w:rsid w:val="00333FAC"/>
    <w:rsid w:val="00334028"/>
    <w:rsid w:val="00334234"/>
    <w:rsid w:val="003342B1"/>
    <w:rsid w:val="00334724"/>
    <w:rsid w:val="00334863"/>
    <w:rsid w:val="003349FA"/>
    <w:rsid w:val="00334DAF"/>
    <w:rsid w:val="00335027"/>
    <w:rsid w:val="003350B0"/>
    <w:rsid w:val="003353B8"/>
    <w:rsid w:val="00335609"/>
    <w:rsid w:val="00335FCD"/>
    <w:rsid w:val="00336831"/>
    <w:rsid w:val="00336911"/>
    <w:rsid w:val="00337A2B"/>
    <w:rsid w:val="00337A78"/>
    <w:rsid w:val="00337CF2"/>
    <w:rsid w:val="00337E80"/>
    <w:rsid w:val="0034056B"/>
    <w:rsid w:val="00340E85"/>
    <w:rsid w:val="0034100E"/>
    <w:rsid w:val="00341049"/>
    <w:rsid w:val="00342431"/>
    <w:rsid w:val="00342435"/>
    <w:rsid w:val="00342CCC"/>
    <w:rsid w:val="003439C5"/>
    <w:rsid w:val="003439E8"/>
    <w:rsid w:val="00344609"/>
    <w:rsid w:val="00344BE1"/>
    <w:rsid w:val="00345BCE"/>
    <w:rsid w:val="003461C1"/>
    <w:rsid w:val="003467D7"/>
    <w:rsid w:val="00346AF6"/>
    <w:rsid w:val="00346B51"/>
    <w:rsid w:val="00346E85"/>
    <w:rsid w:val="003470ED"/>
    <w:rsid w:val="00347D9D"/>
    <w:rsid w:val="0035017D"/>
    <w:rsid w:val="003501FE"/>
    <w:rsid w:val="00350844"/>
    <w:rsid w:val="00350E35"/>
    <w:rsid w:val="00351A37"/>
    <w:rsid w:val="00351FD7"/>
    <w:rsid w:val="0035218B"/>
    <w:rsid w:val="003522FA"/>
    <w:rsid w:val="00352B48"/>
    <w:rsid w:val="0035316D"/>
    <w:rsid w:val="00353178"/>
    <w:rsid w:val="00353C35"/>
    <w:rsid w:val="00353F33"/>
    <w:rsid w:val="0035480F"/>
    <w:rsid w:val="003549A5"/>
    <w:rsid w:val="0035568D"/>
    <w:rsid w:val="00355742"/>
    <w:rsid w:val="00355DA8"/>
    <w:rsid w:val="00355EB5"/>
    <w:rsid w:val="0035607E"/>
    <w:rsid w:val="00356633"/>
    <w:rsid w:val="00356CDA"/>
    <w:rsid w:val="00356D0B"/>
    <w:rsid w:val="00356F90"/>
    <w:rsid w:val="00356FD2"/>
    <w:rsid w:val="0035782C"/>
    <w:rsid w:val="00357DEC"/>
    <w:rsid w:val="00357F1A"/>
    <w:rsid w:val="003605F7"/>
    <w:rsid w:val="00360871"/>
    <w:rsid w:val="00360901"/>
    <w:rsid w:val="003609C2"/>
    <w:rsid w:val="003615A9"/>
    <w:rsid w:val="00361AE6"/>
    <w:rsid w:val="003620E0"/>
    <w:rsid w:val="003623EC"/>
    <w:rsid w:val="00362488"/>
    <w:rsid w:val="00362A8E"/>
    <w:rsid w:val="0036310A"/>
    <w:rsid w:val="003635A5"/>
    <w:rsid w:val="0036426B"/>
    <w:rsid w:val="003646B3"/>
    <w:rsid w:val="00364BE4"/>
    <w:rsid w:val="003657DF"/>
    <w:rsid w:val="00365A46"/>
    <w:rsid w:val="00365BBF"/>
    <w:rsid w:val="00365C8C"/>
    <w:rsid w:val="00365CA9"/>
    <w:rsid w:val="00365E03"/>
    <w:rsid w:val="00366185"/>
    <w:rsid w:val="00367C7C"/>
    <w:rsid w:val="00367E46"/>
    <w:rsid w:val="003704EC"/>
    <w:rsid w:val="003705E2"/>
    <w:rsid w:val="00370C2B"/>
    <w:rsid w:val="0037148D"/>
    <w:rsid w:val="003714CA"/>
    <w:rsid w:val="00371595"/>
    <w:rsid w:val="00371FF3"/>
    <w:rsid w:val="00372227"/>
    <w:rsid w:val="003724C8"/>
    <w:rsid w:val="0037440E"/>
    <w:rsid w:val="0037479B"/>
    <w:rsid w:val="00374834"/>
    <w:rsid w:val="003748BD"/>
    <w:rsid w:val="00374D01"/>
    <w:rsid w:val="003752A2"/>
    <w:rsid w:val="00375554"/>
    <w:rsid w:val="0037586B"/>
    <w:rsid w:val="00375B15"/>
    <w:rsid w:val="00375BD0"/>
    <w:rsid w:val="00376066"/>
    <w:rsid w:val="003764C8"/>
    <w:rsid w:val="00376788"/>
    <w:rsid w:val="00376A31"/>
    <w:rsid w:val="00376AFF"/>
    <w:rsid w:val="00376EA0"/>
    <w:rsid w:val="003772B5"/>
    <w:rsid w:val="003776EB"/>
    <w:rsid w:val="00377702"/>
    <w:rsid w:val="003800CA"/>
    <w:rsid w:val="00380271"/>
    <w:rsid w:val="003805A5"/>
    <w:rsid w:val="00380ECB"/>
    <w:rsid w:val="00380F5B"/>
    <w:rsid w:val="00380FD0"/>
    <w:rsid w:val="003813B0"/>
    <w:rsid w:val="0038166F"/>
    <w:rsid w:val="003817B5"/>
    <w:rsid w:val="003817C1"/>
    <w:rsid w:val="00381A85"/>
    <w:rsid w:val="00381ACB"/>
    <w:rsid w:val="00381CC4"/>
    <w:rsid w:val="00382592"/>
    <w:rsid w:val="0038329A"/>
    <w:rsid w:val="00383554"/>
    <w:rsid w:val="00383D16"/>
    <w:rsid w:val="00383DDE"/>
    <w:rsid w:val="00383FD3"/>
    <w:rsid w:val="003840A5"/>
    <w:rsid w:val="00384207"/>
    <w:rsid w:val="0038444D"/>
    <w:rsid w:val="0038506B"/>
    <w:rsid w:val="003850D2"/>
    <w:rsid w:val="003852DE"/>
    <w:rsid w:val="0038578E"/>
    <w:rsid w:val="0038591B"/>
    <w:rsid w:val="003863DC"/>
    <w:rsid w:val="00386C24"/>
    <w:rsid w:val="00387426"/>
    <w:rsid w:val="00390359"/>
    <w:rsid w:val="0039084C"/>
    <w:rsid w:val="003908CA"/>
    <w:rsid w:val="00390A8B"/>
    <w:rsid w:val="00390ACE"/>
    <w:rsid w:val="00391385"/>
    <w:rsid w:val="003914D0"/>
    <w:rsid w:val="003916C0"/>
    <w:rsid w:val="0039174D"/>
    <w:rsid w:val="00391960"/>
    <w:rsid w:val="00391C8E"/>
    <w:rsid w:val="0039226A"/>
    <w:rsid w:val="00392653"/>
    <w:rsid w:val="00392DF3"/>
    <w:rsid w:val="0039334D"/>
    <w:rsid w:val="003937C0"/>
    <w:rsid w:val="00393853"/>
    <w:rsid w:val="00393A67"/>
    <w:rsid w:val="00394466"/>
    <w:rsid w:val="003944F6"/>
    <w:rsid w:val="00394F81"/>
    <w:rsid w:val="00395BB2"/>
    <w:rsid w:val="00395C27"/>
    <w:rsid w:val="0039606E"/>
    <w:rsid w:val="00397556"/>
    <w:rsid w:val="00397E81"/>
    <w:rsid w:val="003A00FE"/>
    <w:rsid w:val="003A0181"/>
    <w:rsid w:val="003A0BC9"/>
    <w:rsid w:val="003A0CCE"/>
    <w:rsid w:val="003A153C"/>
    <w:rsid w:val="003A1A9F"/>
    <w:rsid w:val="003A20B6"/>
    <w:rsid w:val="003A2A00"/>
    <w:rsid w:val="003A3352"/>
    <w:rsid w:val="003A35A0"/>
    <w:rsid w:val="003A3653"/>
    <w:rsid w:val="003A3CB0"/>
    <w:rsid w:val="003A4E5C"/>
    <w:rsid w:val="003A4F9B"/>
    <w:rsid w:val="003A4FED"/>
    <w:rsid w:val="003A547C"/>
    <w:rsid w:val="003A57D0"/>
    <w:rsid w:val="003A5B00"/>
    <w:rsid w:val="003A61F1"/>
    <w:rsid w:val="003A7616"/>
    <w:rsid w:val="003A76AB"/>
    <w:rsid w:val="003A7C57"/>
    <w:rsid w:val="003A7D27"/>
    <w:rsid w:val="003B02DD"/>
    <w:rsid w:val="003B02EA"/>
    <w:rsid w:val="003B0842"/>
    <w:rsid w:val="003B0CE6"/>
    <w:rsid w:val="003B0E0C"/>
    <w:rsid w:val="003B0FD9"/>
    <w:rsid w:val="003B1098"/>
    <w:rsid w:val="003B11DC"/>
    <w:rsid w:val="003B18C5"/>
    <w:rsid w:val="003B1950"/>
    <w:rsid w:val="003B1B61"/>
    <w:rsid w:val="003B1B67"/>
    <w:rsid w:val="003B1F5A"/>
    <w:rsid w:val="003B281F"/>
    <w:rsid w:val="003B2C01"/>
    <w:rsid w:val="003B2E6A"/>
    <w:rsid w:val="003B318A"/>
    <w:rsid w:val="003B334D"/>
    <w:rsid w:val="003B35A1"/>
    <w:rsid w:val="003B38D2"/>
    <w:rsid w:val="003B3D5F"/>
    <w:rsid w:val="003B40F1"/>
    <w:rsid w:val="003B43EC"/>
    <w:rsid w:val="003B44C9"/>
    <w:rsid w:val="003B4902"/>
    <w:rsid w:val="003B4D44"/>
    <w:rsid w:val="003B5396"/>
    <w:rsid w:val="003B5705"/>
    <w:rsid w:val="003B5A59"/>
    <w:rsid w:val="003B6878"/>
    <w:rsid w:val="003B69E7"/>
    <w:rsid w:val="003B6D92"/>
    <w:rsid w:val="003B73F0"/>
    <w:rsid w:val="003B74CC"/>
    <w:rsid w:val="003B7517"/>
    <w:rsid w:val="003B7580"/>
    <w:rsid w:val="003B7628"/>
    <w:rsid w:val="003B7792"/>
    <w:rsid w:val="003B7885"/>
    <w:rsid w:val="003B7CCE"/>
    <w:rsid w:val="003B7E4A"/>
    <w:rsid w:val="003C02D3"/>
    <w:rsid w:val="003C03FE"/>
    <w:rsid w:val="003C063C"/>
    <w:rsid w:val="003C0975"/>
    <w:rsid w:val="003C10A1"/>
    <w:rsid w:val="003C10A8"/>
    <w:rsid w:val="003C123A"/>
    <w:rsid w:val="003C17FE"/>
    <w:rsid w:val="003C18A4"/>
    <w:rsid w:val="003C18BF"/>
    <w:rsid w:val="003C1C65"/>
    <w:rsid w:val="003C1CE1"/>
    <w:rsid w:val="003C1FA7"/>
    <w:rsid w:val="003C280E"/>
    <w:rsid w:val="003C2C77"/>
    <w:rsid w:val="003C32C5"/>
    <w:rsid w:val="003C3311"/>
    <w:rsid w:val="003C36FB"/>
    <w:rsid w:val="003C3729"/>
    <w:rsid w:val="003C38A6"/>
    <w:rsid w:val="003C3BA7"/>
    <w:rsid w:val="003C4B20"/>
    <w:rsid w:val="003C4F2B"/>
    <w:rsid w:val="003C539E"/>
    <w:rsid w:val="003C53C0"/>
    <w:rsid w:val="003C5969"/>
    <w:rsid w:val="003C59C2"/>
    <w:rsid w:val="003C5CFE"/>
    <w:rsid w:val="003C622E"/>
    <w:rsid w:val="003C66D6"/>
    <w:rsid w:val="003C6E81"/>
    <w:rsid w:val="003C736F"/>
    <w:rsid w:val="003D0089"/>
    <w:rsid w:val="003D0094"/>
    <w:rsid w:val="003D0235"/>
    <w:rsid w:val="003D094C"/>
    <w:rsid w:val="003D0BBB"/>
    <w:rsid w:val="003D0F05"/>
    <w:rsid w:val="003D1121"/>
    <w:rsid w:val="003D13D7"/>
    <w:rsid w:val="003D16C1"/>
    <w:rsid w:val="003D1BF2"/>
    <w:rsid w:val="003D1F9D"/>
    <w:rsid w:val="003D2240"/>
    <w:rsid w:val="003D2291"/>
    <w:rsid w:val="003D28BD"/>
    <w:rsid w:val="003D29B7"/>
    <w:rsid w:val="003D2D96"/>
    <w:rsid w:val="003D2F03"/>
    <w:rsid w:val="003D35EE"/>
    <w:rsid w:val="003D3791"/>
    <w:rsid w:val="003D3C1D"/>
    <w:rsid w:val="003D4EAE"/>
    <w:rsid w:val="003D50F2"/>
    <w:rsid w:val="003D5181"/>
    <w:rsid w:val="003D56D8"/>
    <w:rsid w:val="003D57B3"/>
    <w:rsid w:val="003D5C66"/>
    <w:rsid w:val="003D5D5A"/>
    <w:rsid w:val="003D6514"/>
    <w:rsid w:val="003D666A"/>
    <w:rsid w:val="003D6DBD"/>
    <w:rsid w:val="003D6EE4"/>
    <w:rsid w:val="003D7353"/>
    <w:rsid w:val="003D75A2"/>
    <w:rsid w:val="003D7A4D"/>
    <w:rsid w:val="003D7E65"/>
    <w:rsid w:val="003E03BE"/>
    <w:rsid w:val="003E0CEF"/>
    <w:rsid w:val="003E0E62"/>
    <w:rsid w:val="003E17CC"/>
    <w:rsid w:val="003E1CD1"/>
    <w:rsid w:val="003E1F8A"/>
    <w:rsid w:val="003E248A"/>
    <w:rsid w:val="003E2675"/>
    <w:rsid w:val="003E2741"/>
    <w:rsid w:val="003E2B09"/>
    <w:rsid w:val="003E2CF3"/>
    <w:rsid w:val="003E31D0"/>
    <w:rsid w:val="003E33C5"/>
    <w:rsid w:val="003E358B"/>
    <w:rsid w:val="003E37D7"/>
    <w:rsid w:val="003E3F98"/>
    <w:rsid w:val="003E42D5"/>
    <w:rsid w:val="003E4DA7"/>
    <w:rsid w:val="003E4F25"/>
    <w:rsid w:val="003E507F"/>
    <w:rsid w:val="003E524F"/>
    <w:rsid w:val="003E5421"/>
    <w:rsid w:val="003E56BC"/>
    <w:rsid w:val="003E5C42"/>
    <w:rsid w:val="003E5DF7"/>
    <w:rsid w:val="003E5E85"/>
    <w:rsid w:val="003E5F41"/>
    <w:rsid w:val="003E5FE0"/>
    <w:rsid w:val="003E6BA8"/>
    <w:rsid w:val="003F02E6"/>
    <w:rsid w:val="003F03CA"/>
    <w:rsid w:val="003F1140"/>
    <w:rsid w:val="003F11A2"/>
    <w:rsid w:val="003F1EAA"/>
    <w:rsid w:val="003F204E"/>
    <w:rsid w:val="003F2323"/>
    <w:rsid w:val="003F2522"/>
    <w:rsid w:val="003F26B4"/>
    <w:rsid w:val="003F28D8"/>
    <w:rsid w:val="003F3266"/>
    <w:rsid w:val="003F33D3"/>
    <w:rsid w:val="003F3729"/>
    <w:rsid w:val="003F4520"/>
    <w:rsid w:val="003F4DED"/>
    <w:rsid w:val="003F53DD"/>
    <w:rsid w:val="003F5859"/>
    <w:rsid w:val="003F598A"/>
    <w:rsid w:val="003F720C"/>
    <w:rsid w:val="0040018B"/>
    <w:rsid w:val="004003D4"/>
    <w:rsid w:val="00400E1F"/>
    <w:rsid w:val="00400EDC"/>
    <w:rsid w:val="00402166"/>
    <w:rsid w:val="004026BE"/>
    <w:rsid w:val="00402730"/>
    <w:rsid w:val="00402793"/>
    <w:rsid w:val="00404216"/>
    <w:rsid w:val="00404250"/>
    <w:rsid w:val="00404AB2"/>
    <w:rsid w:val="00404CEF"/>
    <w:rsid w:val="00405031"/>
    <w:rsid w:val="00405DB7"/>
    <w:rsid w:val="00406026"/>
    <w:rsid w:val="00406732"/>
    <w:rsid w:val="0040702B"/>
    <w:rsid w:val="0040723D"/>
    <w:rsid w:val="004079DB"/>
    <w:rsid w:val="00407C51"/>
    <w:rsid w:val="00410D9A"/>
    <w:rsid w:val="004114A5"/>
    <w:rsid w:val="004115FD"/>
    <w:rsid w:val="0041174A"/>
    <w:rsid w:val="0041176F"/>
    <w:rsid w:val="00411ADC"/>
    <w:rsid w:val="00411BE3"/>
    <w:rsid w:val="00411C9E"/>
    <w:rsid w:val="00411CA2"/>
    <w:rsid w:val="0041222F"/>
    <w:rsid w:val="00412587"/>
    <w:rsid w:val="004128A4"/>
    <w:rsid w:val="00412C34"/>
    <w:rsid w:val="004132DA"/>
    <w:rsid w:val="0041366A"/>
    <w:rsid w:val="004140D1"/>
    <w:rsid w:val="0041458F"/>
    <w:rsid w:val="00414D0B"/>
    <w:rsid w:val="00414D6F"/>
    <w:rsid w:val="00414D91"/>
    <w:rsid w:val="004155A1"/>
    <w:rsid w:val="00415965"/>
    <w:rsid w:val="00415D46"/>
    <w:rsid w:val="00415E59"/>
    <w:rsid w:val="00417495"/>
    <w:rsid w:val="00417870"/>
    <w:rsid w:val="00417953"/>
    <w:rsid w:val="00421EDC"/>
    <w:rsid w:val="004221D5"/>
    <w:rsid w:val="00422760"/>
    <w:rsid w:val="00422D98"/>
    <w:rsid w:val="00422DAE"/>
    <w:rsid w:val="00422EDA"/>
    <w:rsid w:val="0042312D"/>
    <w:rsid w:val="00423C92"/>
    <w:rsid w:val="00423CB3"/>
    <w:rsid w:val="00424B82"/>
    <w:rsid w:val="004256E5"/>
    <w:rsid w:val="00425B8C"/>
    <w:rsid w:val="00425D30"/>
    <w:rsid w:val="00426ACC"/>
    <w:rsid w:val="004273D8"/>
    <w:rsid w:val="004275DF"/>
    <w:rsid w:val="00427AEE"/>
    <w:rsid w:val="00427C25"/>
    <w:rsid w:val="00427E66"/>
    <w:rsid w:val="00430556"/>
    <w:rsid w:val="00430A58"/>
    <w:rsid w:val="00430C90"/>
    <w:rsid w:val="00430D2C"/>
    <w:rsid w:val="004314CA"/>
    <w:rsid w:val="00431689"/>
    <w:rsid w:val="0043185C"/>
    <w:rsid w:val="00431FE0"/>
    <w:rsid w:val="00432AF3"/>
    <w:rsid w:val="004334BD"/>
    <w:rsid w:val="00433B19"/>
    <w:rsid w:val="00433B25"/>
    <w:rsid w:val="00433D11"/>
    <w:rsid w:val="00433E5D"/>
    <w:rsid w:val="00434107"/>
    <w:rsid w:val="004345A7"/>
    <w:rsid w:val="004349E1"/>
    <w:rsid w:val="00434EDE"/>
    <w:rsid w:val="004351C4"/>
    <w:rsid w:val="004354E5"/>
    <w:rsid w:val="00435530"/>
    <w:rsid w:val="00435799"/>
    <w:rsid w:val="00435D74"/>
    <w:rsid w:val="004362A8"/>
    <w:rsid w:val="004362F6"/>
    <w:rsid w:val="0043659B"/>
    <w:rsid w:val="00436608"/>
    <w:rsid w:val="00436B8D"/>
    <w:rsid w:val="00436E3A"/>
    <w:rsid w:val="00437069"/>
    <w:rsid w:val="0043765F"/>
    <w:rsid w:val="00437C17"/>
    <w:rsid w:val="00440413"/>
    <w:rsid w:val="004405D1"/>
    <w:rsid w:val="004409EC"/>
    <w:rsid w:val="00441896"/>
    <w:rsid w:val="00441DAC"/>
    <w:rsid w:val="00442EF6"/>
    <w:rsid w:val="004438DF"/>
    <w:rsid w:val="00444523"/>
    <w:rsid w:val="004447C8"/>
    <w:rsid w:val="00444D8D"/>
    <w:rsid w:val="00444EF6"/>
    <w:rsid w:val="0044505C"/>
    <w:rsid w:val="00445275"/>
    <w:rsid w:val="004454B4"/>
    <w:rsid w:val="004456A6"/>
    <w:rsid w:val="004459B1"/>
    <w:rsid w:val="00445A8F"/>
    <w:rsid w:val="004465FD"/>
    <w:rsid w:val="0044662E"/>
    <w:rsid w:val="00446790"/>
    <w:rsid w:val="00446DF6"/>
    <w:rsid w:val="004479BD"/>
    <w:rsid w:val="00447B9A"/>
    <w:rsid w:val="00447E44"/>
    <w:rsid w:val="00447FF1"/>
    <w:rsid w:val="00450112"/>
    <w:rsid w:val="00450130"/>
    <w:rsid w:val="004501E8"/>
    <w:rsid w:val="00450C5D"/>
    <w:rsid w:val="00450F31"/>
    <w:rsid w:val="00450F3E"/>
    <w:rsid w:val="004514FD"/>
    <w:rsid w:val="0045153E"/>
    <w:rsid w:val="004528BA"/>
    <w:rsid w:val="00452BD7"/>
    <w:rsid w:val="00452EC8"/>
    <w:rsid w:val="00453186"/>
    <w:rsid w:val="004542FD"/>
    <w:rsid w:val="00454306"/>
    <w:rsid w:val="00454A1A"/>
    <w:rsid w:val="00454BAC"/>
    <w:rsid w:val="004557F1"/>
    <w:rsid w:val="004561DB"/>
    <w:rsid w:val="00456273"/>
    <w:rsid w:val="00456604"/>
    <w:rsid w:val="004566F8"/>
    <w:rsid w:val="00456D41"/>
    <w:rsid w:val="00456EED"/>
    <w:rsid w:val="0045779F"/>
    <w:rsid w:val="00457A1A"/>
    <w:rsid w:val="00457CA2"/>
    <w:rsid w:val="004602D5"/>
    <w:rsid w:val="00460709"/>
    <w:rsid w:val="00460A29"/>
    <w:rsid w:val="00460E0C"/>
    <w:rsid w:val="004612D1"/>
    <w:rsid w:val="00461342"/>
    <w:rsid w:val="004619F5"/>
    <w:rsid w:val="00461C5E"/>
    <w:rsid w:val="00461D58"/>
    <w:rsid w:val="00461DE7"/>
    <w:rsid w:val="00462094"/>
    <w:rsid w:val="00462182"/>
    <w:rsid w:val="004623E2"/>
    <w:rsid w:val="00462585"/>
    <w:rsid w:val="00462CB1"/>
    <w:rsid w:val="00462D6C"/>
    <w:rsid w:val="00463142"/>
    <w:rsid w:val="00463476"/>
    <w:rsid w:val="004643C8"/>
    <w:rsid w:val="00464C37"/>
    <w:rsid w:val="00464EC8"/>
    <w:rsid w:val="00465538"/>
    <w:rsid w:val="004659FF"/>
    <w:rsid w:val="00465D02"/>
    <w:rsid w:val="00465D1C"/>
    <w:rsid w:val="004662FE"/>
    <w:rsid w:val="0046636F"/>
    <w:rsid w:val="0046640D"/>
    <w:rsid w:val="00466EF0"/>
    <w:rsid w:val="004670DC"/>
    <w:rsid w:val="00467299"/>
    <w:rsid w:val="004673E9"/>
    <w:rsid w:val="004675C6"/>
    <w:rsid w:val="0046763E"/>
    <w:rsid w:val="00467687"/>
    <w:rsid w:val="004678CE"/>
    <w:rsid w:val="004678F1"/>
    <w:rsid w:val="004679F8"/>
    <w:rsid w:val="0047017D"/>
    <w:rsid w:val="0047020E"/>
    <w:rsid w:val="00470B6C"/>
    <w:rsid w:val="00470C32"/>
    <w:rsid w:val="0047161D"/>
    <w:rsid w:val="004716D5"/>
    <w:rsid w:val="00471C87"/>
    <w:rsid w:val="00471CBB"/>
    <w:rsid w:val="004721EC"/>
    <w:rsid w:val="004727E7"/>
    <w:rsid w:val="00472BB9"/>
    <w:rsid w:val="00472D32"/>
    <w:rsid w:val="00473112"/>
    <w:rsid w:val="0047352C"/>
    <w:rsid w:val="00473702"/>
    <w:rsid w:val="0047392B"/>
    <w:rsid w:val="00473AE0"/>
    <w:rsid w:val="00473E18"/>
    <w:rsid w:val="004743B6"/>
    <w:rsid w:val="004747DD"/>
    <w:rsid w:val="004747FF"/>
    <w:rsid w:val="00474AC2"/>
    <w:rsid w:val="0047506C"/>
    <w:rsid w:val="004753EA"/>
    <w:rsid w:val="00475BCE"/>
    <w:rsid w:val="004760BC"/>
    <w:rsid w:val="00476B58"/>
    <w:rsid w:val="004774A4"/>
    <w:rsid w:val="00477B9E"/>
    <w:rsid w:val="0048016E"/>
    <w:rsid w:val="004806BB"/>
    <w:rsid w:val="004818F3"/>
    <w:rsid w:val="004820D8"/>
    <w:rsid w:val="00482173"/>
    <w:rsid w:val="00482223"/>
    <w:rsid w:val="004824C3"/>
    <w:rsid w:val="00482627"/>
    <w:rsid w:val="00482693"/>
    <w:rsid w:val="00482B07"/>
    <w:rsid w:val="00483A96"/>
    <w:rsid w:val="00483AF7"/>
    <w:rsid w:val="004844C8"/>
    <w:rsid w:val="00484646"/>
    <w:rsid w:val="00484957"/>
    <w:rsid w:val="00484A59"/>
    <w:rsid w:val="00484CDC"/>
    <w:rsid w:val="00485136"/>
    <w:rsid w:val="004857BD"/>
    <w:rsid w:val="004858EE"/>
    <w:rsid w:val="00485992"/>
    <w:rsid w:val="004860FE"/>
    <w:rsid w:val="00486B3B"/>
    <w:rsid w:val="00486CC5"/>
    <w:rsid w:val="0048789B"/>
    <w:rsid w:val="00490450"/>
    <w:rsid w:val="00490E74"/>
    <w:rsid w:val="00490EC3"/>
    <w:rsid w:val="00491147"/>
    <w:rsid w:val="00491AE2"/>
    <w:rsid w:val="00493135"/>
    <w:rsid w:val="0049330F"/>
    <w:rsid w:val="004933FA"/>
    <w:rsid w:val="00493D6F"/>
    <w:rsid w:val="00494314"/>
    <w:rsid w:val="0049435B"/>
    <w:rsid w:val="0049442E"/>
    <w:rsid w:val="00494507"/>
    <w:rsid w:val="004959E8"/>
    <w:rsid w:val="00495E99"/>
    <w:rsid w:val="00496206"/>
    <w:rsid w:val="0049775B"/>
    <w:rsid w:val="00497C6B"/>
    <w:rsid w:val="00497CD3"/>
    <w:rsid w:val="004A00AC"/>
    <w:rsid w:val="004A017C"/>
    <w:rsid w:val="004A02D2"/>
    <w:rsid w:val="004A02F4"/>
    <w:rsid w:val="004A044E"/>
    <w:rsid w:val="004A0498"/>
    <w:rsid w:val="004A1012"/>
    <w:rsid w:val="004A1E87"/>
    <w:rsid w:val="004A1EC9"/>
    <w:rsid w:val="004A24F2"/>
    <w:rsid w:val="004A2571"/>
    <w:rsid w:val="004A2875"/>
    <w:rsid w:val="004A31B4"/>
    <w:rsid w:val="004A3B65"/>
    <w:rsid w:val="004A4030"/>
    <w:rsid w:val="004A4303"/>
    <w:rsid w:val="004A4535"/>
    <w:rsid w:val="004A4767"/>
    <w:rsid w:val="004A4B87"/>
    <w:rsid w:val="004A4BC0"/>
    <w:rsid w:val="004A557B"/>
    <w:rsid w:val="004A55D6"/>
    <w:rsid w:val="004A593F"/>
    <w:rsid w:val="004A62C5"/>
    <w:rsid w:val="004A63CC"/>
    <w:rsid w:val="004A66FB"/>
    <w:rsid w:val="004A6BEA"/>
    <w:rsid w:val="004A6F2A"/>
    <w:rsid w:val="004A6FEB"/>
    <w:rsid w:val="004A7329"/>
    <w:rsid w:val="004A792D"/>
    <w:rsid w:val="004A7A74"/>
    <w:rsid w:val="004A7F53"/>
    <w:rsid w:val="004B00A2"/>
    <w:rsid w:val="004B04C9"/>
    <w:rsid w:val="004B0561"/>
    <w:rsid w:val="004B14BB"/>
    <w:rsid w:val="004B17D7"/>
    <w:rsid w:val="004B1C42"/>
    <w:rsid w:val="004B1D4C"/>
    <w:rsid w:val="004B1F99"/>
    <w:rsid w:val="004B22A3"/>
    <w:rsid w:val="004B2F29"/>
    <w:rsid w:val="004B3231"/>
    <w:rsid w:val="004B32EC"/>
    <w:rsid w:val="004B33D1"/>
    <w:rsid w:val="004B3B88"/>
    <w:rsid w:val="004B3F7A"/>
    <w:rsid w:val="004B45A8"/>
    <w:rsid w:val="004B46EA"/>
    <w:rsid w:val="004B47CA"/>
    <w:rsid w:val="004B5183"/>
    <w:rsid w:val="004B564F"/>
    <w:rsid w:val="004B56B5"/>
    <w:rsid w:val="004B58E1"/>
    <w:rsid w:val="004B5BE7"/>
    <w:rsid w:val="004B5F68"/>
    <w:rsid w:val="004B60B9"/>
    <w:rsid w:val="004B6487"/>
    <w:rsid w:val="004B6983"/>
    <w:rsid w:val="004B6FB3"/>
    <w:rsid w:val="004B72FE"/>
    <w:rsid w:val="004B74D4"/>
    <w:rsid w:val="004B7763"/>
    <w:rsid w:val="004C047D"/>
    <w:rsid w:val="004C080B"/>
    <w:rsid w:val="004C0C33"/>
    <w:rsid w:val="004C0E13"/>
    <w:rsid w:val="004C109E"/>
    <w:rsid w:val="004C19A9"/>
    <w:rsid w:val="004C1AA6"/>
    <w:rsid w:val="004C2BAB"/>
    <w:rsid w:val="004C303A"/>
    <w:rsid w:val="004C3254"/>
    <w:rsid w:val="004C351F"/>
    <w:rsid w:val="004C3A0B"/>
    <w:rsid w:val="004C3CE1"/>
    <w:rsid w:val="004C3E7A"/>
    <w:rsid w:val="004C42B7"/>
    <w:rsid w:val="004C4BE2"/>
    <w:rsid w:val="004C4E16"/>
    <w:rsid w:val="004C4E55"/>
    <w:rsid w:val="004C5300"/>
    <w:rsid w:val="004C5342"/>
    <w:rsid w:val="004C5EC8"/>
    <w:rsid w:val="004C5F5D"/>
    <w:rsid w:val="004C633F"/>
    <w:rsid w:val="004C6378"/>
    <w:rsid w:val="004C6395"/>
    <w:rsid w:val="004C65F6"/>
    <w:rsid w:val="004C6DB8"/>
    <w:rsid w:val="004C6E4B"/>
    <w:rsid w:val="004C6F24"/>
    <w:rsid w:val="004C6F96"/>
    <w:rsid w:val="004C71C4"/>
    <w:rsid w:val="004D0200"/>
    <w:rsid w:val="004D0375"/>
    <w:rsid w:val="004D0989"/>
    <w:rsid w:val="004D0C80"/>
    <w:rsid w:val="004D0DE5"/>
    <w:rsid w:val="004D17D6"/>
    <w:rsid w:val="004D2481"/>
    <w:rsid w:val="004D2486"/>
    <w:rsid w:val="004D2561"/>
    <w:rsid w:val="004D267F"/>
    <w:rsid w:val="004D29FD"/>
    <w:rsid w:val="004D2EF7"/>
    <w:rsid w:val="004D305D"/>
    <w:rsid w:val="004D3617"/>
    <w:rsid w:val="004D3815"/>
    <w:rsid w:val="004D3FBA"/>
    <w:rsid w:val="004D44B8"/>
    <w:rsid w:val="004D4500"/>
    <w:rsid w:val="004D46BF"/>
    <w:rsid w:val="004D4AE2"/>
    <w:rsid w:val="004D4B0C"/>
    <w:rsid w:val="004D5CD7"/>
    <w:rsid w:val="004D645C"/>
    <w:rsid w:val="004D6689"/>
    <w:rsid w:val="004D6AD7"/>
    <w:rsid w:val="004D6B49"/>
    <w:rsid w:val="004D6F72"/>
    <w:rsid w:val="004D7453"/>
    <w:rsid w:val="004D780C"/>
    <w:rsid w:val="004D7AB4"/>
    <w:rsid w:val="004E005F"/>
    <w:rsid w:val="004E0096"/>
    <w:rsid w:val="004E00E3"/>
    <w:rsid w:val="004E00F9"/>
    <w:rsid w:val="004E0B6A"/>
    <w:rsid w:val="004E15F6"/>
    <w:rsid w:val="004E1F81"/>
    <w:rsid w:val="004E1F88"/>
    <w:rsid w:val="004E28E8"/>
    <w:rsid w:val="004E2C28"/>
    <w:rsid w:val="004E2D8D"/>
    <w:rsid w:val="004E2FB8"/>
    <w:rsid w:val="004E3128"/>
    <w:rsid w:val="004E3E49"/>
    <w:rsid w:val="004E4346"/>
    <w:rsid w:val="004E4478"/>
    <w:rsid w:val="004E4601"/>
    <w:rsid w:val="004E48AC"/>
    <w:rsid w:val="004E51D3"/>
    <w:rsid w:val="004E554E"/>
    <w:rsid w:val="004E5E3E"/>
    <w:rsid w:val="004E5F97"/>
    <w:rsid w:val="004E6CE7"/>
    <w:rsid w:val="004E7081"/>
    <w:rsid w:val="004E73AC"/>
    <w:rsid w:val="004E73FA"/>
    <w:rsid w:val="004E7479"/>
    <w:rsid w:val="004E7B0A"/>
    <w:rsid w:val="004F0136"/>
    <w:rsid w:val="004F050B"/>
    <w:rsid w:val="004F110B"/>
    <w:rsid w:val="004F11EB"/>
    <w:rsid w:val="004F1C22"/>
    <w:rsid w:val="004F1D2E"/>
    <w:rsid w:val="004F1F38"/>
    <w:rsid w:val="004F2B6E"/>
    <w:rsid w:val="004F31D0"/>
    <w:rsid w:val="004F3470"/>
    <w:rsid w:val="004F3779"/>
    <w:rsid w:val="004F3941"/>
    <w:rsid w:val="004F43DA"/>
    <w:rsid w:val="004F464A"/>
    <w:rsid w:val="004F5A14"/>
    <w:rsid w:val="004F5D98"/>
    <w:rsid w:val="004F5EB3"/>
    <w:rsid w:val="004F6CD1"/>
    <w:rsid w:val="004F6D18"/>
    <w:rsid w:val="004F75DC"/>
    <w:rsid w:val="004F7DA5"/>
    <w:rsid w:val="004F7EBF"/>
    <w:rsid w:val="00500931"/>
    <w:rsid w:val="00500D4D"/>
    <w:rsid w:val="00500DCE"/>
    <w:rsid w:val="00500E78"/>
    <w:rsid w:val="005011BC"/>
    <w:rsid w:val="00501530"/>
    <w:rsid w:val="00501744"/>
    <w:rsid w:val="00501EA0"/>
    <w:rsid w:val="005023F7"/>
    <w:rsid w:val="00502E17"/>
    <w:rsid w:val="0050302B"/>
    <w:rsid w:val="00503841"/>
    <w:rsid w:val="00503B9A"/>
    <w:rsid w:val="00503CB0"/>
    <w:rsid w:val="00503EC5"/>
    <w:rsid w:val="00504429"/>
    <w:rsid w:val="00504ADB"/>
    <w:rsid w:val="00504B3B"/>
    <w:rsid w:val="00505268"/>
    <w:rsid w:val="005054E8"/>
    <w:rsid w:val="0050561C"/>
    <w:rsid w:val="005059F6"/>
    <w:rsid w:val="005061E9"/>
    <w:rsid w:val="00506398"/>
    <w:rsid w:val="0050643D"/>
    <w:rsid w:val="00506B41"/>
    <w:rsid w:val="00507788"/>
    <w:rsid w:val="00507B7E"/>
    <w:rsid w:val="00507C8E"/>
    <w:rsid w:val="0051015D"/>
    <w:rsid w:val="00510359"/>
    <w:rsid w:val="00510DAA"/>
    <w:rsid w:val="0051110F"/>
    <w:rsid w:val="005113B9"/>
    <w:rsid w:val="005115D6"/>
    <w:rsid w:val="00511621"/>
    <w:rsid w:val="005116B2"/>
    <w:rsid w:val="00511EA5"/>
    <w:rsid w:val="0051214E"/>
    <w:rsid w:val="00512345"/>
    <w:rsid w:val="00512390"/>
    <w:rsid w:val="005123E5"/>
    <w:rsid w:val="0051323D"/>
    <w:rsid w:val="00513A97"/>
    <w:rsid w:val="00514736"/>
    <w:rsid w:val="00514FE8"/>
    <w:rsid w:val="00515259"/>
    <w:rsid w:val="005152E0"/>
    <w:rsid w:val="005153CD"/>
    <w:rsid w:val="005157B2"/>
    <w:rsid w:val="005157EC"/>
    <w:rsid w:val="00516250"/>
    <w:rsid w:val="00516D2E"/>
    <w:rsid w:val="00517260"/>
    <w:rsid w:val="00517E0B"/>
    <w:rsid w:val="00517E27"/>
    <w:rsid w:val="00517EAC"/>
    <w:rsid w:val="00517F87"/>
    <w:rsid w:val="00520013"/>
    <w:rsid w:val="005203C3"/>
    <w:rsid w:val="005205B7"/>
    <w:rsid w:val="0052078F"/>
    <w:rsid w:val="005209A7"/>
    <w:rsid w:val="00520F14"/>
    <w:rsid w:val="00520F7E"/>
    <w:rsid w:val="00521010"/>
    <w:rsid w:val="005227BD"/>
    <w:rsid w:val="00522805"/>
    <w:rsid w:val="005229F9"/>
    <w:rsid w:val="00522BB9"/>
    <w:rsid w:val="00522BCC"/>
    <w:rsid w:val="00522F76"/>
    <w:rsid w:val="00523118"/>
    <w:rsid w:val="00523372"/>
    <w:rsid w:val="0052383D"/>
    <w:rsid w:val="00523BD3"/>
    <w:rsid w:val="00523CAF"/>
    <w:rsid w:val="0052412A"/>
    <w:rsid w:val="005241AB"/>
    <w:rsid w:val="005242DF"/>
    <w:rsid w:val="00524502"/>
    <w:rsid w:val="0052470B"/>
    <w:rsid w:val="00524D99"/>
    <w:rsid w:val="00526699"/>
    <w:rsid w:val="00526CA5"/>
    <w:rsid w:val="00526EB2"/>
    <w:rsid w:val="0052715F"/>
    <w:rsid w:val="005275DC"/>
    <w:rsid w:val="0052799F"/>
    <w:rsid w:val="00527AFD"/>
    <w:rsid w:val="00527EA0"/>
    <w:rsid w:val="0053028E"/>
    <w:rsid w:val="00530519"/>
    <w:rsid w:val="00530851"/>
    <w:rsid w:val="00530913"/>
    <w:rsid w:val="00530B0F"/>
    <w:rsid w:val="00530C41"/>
    <w:rsid w:val="00531AA6"/>
    <w:rsid w:val="005322C8"/>
    <w:rsid w:val="00532B5A"/>
    <w:rsid w:val="00532DDB"/>
    <w:rsid w:val="00532E8C"/>
    <w:rsid w:val="005330D1"/>
    <w:rsid w:val="005333E2"/>
    <w:rsid w:val="0053341C"/>
    <w:rsid w:val="00533458"/>
    <w:rsid w:val="00533ADC"/>
    <w:rsid w:val="00533BA0"/>
    <w:rsid w:val="00533C41"/>
    <w:rsid w:val="00533D61"/>
    <w:rsid w:val="00534BAB"/>
    <w:rsid w:val="00534BF8"/>
    <w:rsid w:val="00534F78"/>
    <w:rsid w:val="005356B1"/>
    <w:rsid w:val="00536181"/>
    <w:rsid w:val="005370FE"/>
    <w:rsid w:val="0053713C"/>
    <w:rsid w:val="005374C6"/>
    <w:rsid w:val="005376EB"/>
    <w:rsid w:val="00540846"/>
    <w:rsid w:val="00540BBB"/>
    <w:rsid w:val="00540DC0"/>
    <w:rsid w:val="0054107A"/>
    <w:rsid w:val="00541B35"/>
    <w:rsid w:val="00541BA4"/>
    <w:rsid w:val="00541DA8"/>
    <w:rsid w:val="005424CD"/>
    <w:rsid w:val="00542A1D"/>
    <w:rsid w:val="00542AA8"/>
    <w:rsid w:val="00542C34"/>
    <w:rsid w:val="00543426"/>
    <w:rsid w:val="005436AC"/>
    <w:rsid w:val="00543BF1"/>
    <w:rsid w:val="00543E9A"/>
    <w:rsid w:val="00543EBE"/>
    <w:rsid w:val="0054437B"/>
    <w:rsid w:val="005449B0"/>
    <w:rsid w:val="00545211"/>
    <w:rsid w:val="00545386"/>
    <w:rsid w:val="005454F4"/>
    <w:rsid w:val="00545760"/>
    <w:rsid w:val="00545816"/>
    <w:rsid w:val="0054591C"/>
    <w:rsid w:val="00545C5C"/>
    <w:rsid w:val="0054611F"/>
    <w:rsid w:val="00547A3C"/>
    <w:rsid w:val="00550572"/>
    <w:rsid w:val="0055070F"/>
    <w:rsid w:val="00550976"/>
    <w:rsid w:val="00550EDC"/>
    <w:rsid w:val="00551230"/>
    <w:rsid w:val="0055150D"/>
    <w:rsid w:val="005515FB"/>
    <w:rsid w:val="00551A5C"/>
    <w:rsid w:val="00552224"/>
    <w:rsid w:val="0055272D"/>
    <w:rsid w:val="00552C68"/>
    <w:rsid w:val="00552E72"/>
    <w:rsid w:val="00553078"/>
    <w:rsid w:val="00553353"/>
    <w:rsid w:val="00553BB5"/>
    <w:rsid w:val="00553D3B"/>
    <w:rsid w:val="00553EF3"/>
    <w:rsid w:val="00554001"/>
    <w:rsid w:val="00554569"/>
    <w:rsid w:val="00554848"/>
    <w:rsid w:val="00554D3A"/>
    <w:rsid w:val="0055581A"/>
    <w:rsid w:val="00555ADF"/>
    <w:rsid w:val="00557217"/>
    <w:rsid w:val="00557313"/>
    <w:rsid w:val="005578E9"/>
    <w:rsid w:val="00557989"/>
    <w:rsid w:val="00557B0B"/>
    <w:rsid w:val="00560649"/>
    <w:rsid w:val="00560DDF"/>
    <w:rsid w:val="00560EC6"/>
    <w:rsid w:val="00561017"/>
    <w:rsid w:val="005610AA"/>
    <w:rsid w:val="005612E1"/>
    <w:rsid w:val="00561337"/>
    <w:rsid w:val="00561597"/>
    <w:rsid w:val="00561CA4"/>
    <w:rsid w:val="005620C3"/>
    <w:rsid w:val="00562208"/>
    <w:rsid w:val="005629C3"/>
    <w:rsid w:val="00562A68"/>
    <w:rsid w:val="00562CCF"/>
    <w:rsid w:val="005633F2"/>
    <w:rsid w:val="0056356A"/>
    <w:rsid w:val="0056375B"/>
    <w:rsid w:val="00563AC4"/>
    <w:rsid w:val="00563DF0"/>
    <w:rsid w:val="005641FD"/>
    <w:rsid w:val="00564B51"/>
    <w:rsid w:val="00564FFF"/>
    <w:rsid w:val="005650B8"/>
    <w:rsid w:val="00565144"/>
    <w:rsid w:val="00565169"/>
    <w:rsid w:val="005653DC"/>
    <w:rsid w:val="005656D7"/>
    <w:rsid w:val="00565AE2"/>
    <w:rsid w:val="00565E78"/>
    <w:rsid w:val="00565FF0"/>
    <w:rsid w:val="005663B9"/>
    <w:rsid w:val="00566B6E"/>
    <w:rsid w:val="00566C3E"/>
    <w:rsid w:val="00567487"/>
    <w:rsid w:val="00567533"/>
    <w:rsid w:val="00567AAB"/>
    <w:rsid w:val="00567B48"/>
    <w:rsid w:val="00567FF2"/>
    <w:rsid w:val="0057002E"/>
    <w:rsid w:val="005705C8"/>
    <w:rsid w:val="00570D2B"/>
    <w:rsid w:val="00570E4E"/>
    <w:rsid w:val="005713A8"/>
    <w:rsid w:val="005715CD"/>
    <w:rsid w:val="00571B43"/>
    <w:rsid w:val="00571B9B"/>
    <w:rsid w:val="00571C6B"/>
    <w:rsid w:val="00572674"/>
    <w:rsid w:val="00572BCC"/>
    <w:rsid w:val="00573617"/>
    <w:rsid w:val="00573AED"/>
    <w:rsid w:val="00573E15"/>
    <w:rsid w:val="005743C1"/>
    <w:rsid w:val="0057466B"/>
    <w:rsid w:val="00574A9D"/>
    <w:rsid w:val="00574CE3"/>
    <w:rsid w:val="00575050"/>
    <w:rsid w:val="005750CE"/>
    <w:rsid w:val="00575355"/>
    <w:rsid w:val="005754C7"/>
    <w:rsid w:val="005767A5"/>
    <w:rsid w:val="00576B13"/>
    <w:rsid w:val="005772A6"/>
    <w:rsid w:val="005774EB"/>
    <w:rsid w:val="005775BD"/>
    <w:rsid w:val="00577F03"/>
    <w:rsid w:val="00580083"/>
    <w:rsid w:val="005802A7"/>
    <w:rsid w:val="00580A74"/>
    <w:rsid w:val="00580A7A"/>
    <w:rsid w:val="005812A6"/>
    <w:rsid w:val="0058190E"/>
    <w:rsid w:val="00581988"/>
    <w:rsid w:val="00582683"/>
    <w:rsid w:val="00582839"/>
    <w:rsid w:val="0058294D"/>
    <w:rsid w:val="005830B5"/>
    <w:rsid w:val="00583461"/>
    <w:rsid w:val="00583C04"/>
    <w:rsid w:val="00583CC5"/>
    <w:rsid w:val="00583D68"/>
    <w:rsid w:val="00583E00"/>
    <w:rsid w:val="00583FC6"/>
    <w:rsid w:val="005844B7"/>
    <w:rsid w:val="00584562"/>
    <w:rsid w:val="005848BC"/>
    <w:rsid w:val="0058493A"/>
    <w:rsid w:val="00584D9C"/>
    <w:rsid w:val="00584E3B"/>
    <w:rsid w:val="00585010"/>
    <w:rsid w:val="00585147"/>
    <w:rsid w:val="00585283"/>
    <w:rsid w:val="005854E5"/>
    <w:rsid w:val="005855FD"/>
    <w:rsid w:val="005856ED"/>
    <w:rsid w:val="00585750"/>
    <w:rsid w:val="00585BF1"/>
    <w:rsid w:val="00585DF4"/>
    <w:rsid w:val="0058627F"/>
    <w:rsid w:val="0058631A"/>
    <w:rsid w:val="0058659F"/>
    <w:rsid w:val="00586EFD"/>
    <w:rsid w:val="00587A5A"/>
    <w:rsid w:val="00587E8A"/>
    <w:rsid w:val="0059021D"/>
    <w:rsid w:val="0059066A"/>
    <w:rsid w:val="005909C5"/>
    <w:rsid w:val="00591351"/>
    <w:rsid w:val="00591745"/>
    <w:rsid w:val="0059193B"/>
    <w:rsid w:val="00591F4E"/>
    <w:rsid w:val="00592125"/>
    <w:rsid w:val="00592AE4"/>
    <w:rsid w:val="00592CBA"/>
    <w:rsid w:val="00592F7A"/>
    <w:rsid w:val="00593000"/>
    <w:rsid w:val="005934B3"/>
    <w:rsid w:val="00594104"/>
    <w:rsid w:val="00594448"/>
    <w:rsid w:val="005950D3"/>
    <w:rsid w:val="005960DC"/>
    <w:rsid w:val="0059718A"/>
    <w:rsid w:val="00597222"/>
    <w:rsid w:val="00597A7B"/>
    <w:rsid w:val="00597C86"/>
    <w:rsid w:val="005A0098"/>
    <w:rsid w:val="005A035A"/>
    <w:rsid w:val="005A0951"/>
    <w:rsid w:val="005A11E4"/>
    <w:rsid w:val="005A18F5"/>
    <w:rsid w:val="005A1A4F"/>
    <w:rsid w:val="005A1B88"/>
    <w:rsid w:val="005A1CC3"/>
    <w:rsid w:val="005A27BF"/>
    <w:rsid w:val="005A2FCA"/>
    <w:rsid w:val="005A31EA"/>
    <w:rsid w:val="005A3377"/>
    <w:rsid w:val="005A362B"/>
    <w:rsid w:val="005A3840"/>
    <w:rsid w:val="005A3A2C"/>
    <w:rsid w:val="005A3CDF"/>
    <w:rsid w:val="005A3F18"/>
    <w:rsid w:val="005A4927"/>
    <w:rsid w:val="005A4A3C"/>
    <w:rsid w:val="005A4FE3"/>
    <w:rsid w:val="005A4FF6"/>
    <w:rsid w:val="005A59FA"/>
    <w:rsid w:val="005A5DE1"/>
    <w:rsid w:val="005A5E68"/>
    <w:rsid w:val="005A6301"/>
    <w:rsid w:val="005A65AE"/>
    <w:rsid w:val="005A6925"/>
    <w:rsid w:val="005A7264"/>
    <w:rsid w:val="005A7281"/>
    <w:rsid w:val="005A739A"/>
    <w:rsid w:val="005A741C"/>
    <w:rsid w:val="005B004A"/>
    <w:rsid w:val="005B0234"/>
    <w:rsid w:val="005B075D"/>
    <w:rsid w:val="005B079C"/>
    <w:rsid w:val="005B0F5E"/>
    <w:rsid w:val="005B1435"/>
    <w:rsid w:val="005B1608"/>
    <w:rsid w:val="005B1B49"/>
    <w:rsid w:val="005B1E1E"/>
    <w:rsid w:val="005B2139"/>
    <w:rsid w:val="005B27D5"/>
    <w:rsid w:val="005B293F"/>
    <w:rsid w:val="005B2B0E"/>
    <w:rsid w:val="005B2F71"/>
    <w:rsid w:val="005B34A8"/>
    <w:rsid w:val="005B34E7"/>
    <w:rsid w:val="005B3CBE"/>
    <w:rsid w:val="005B3DBE"/>
    <w:rsid w:val="005B42DD"/>
    <w:rsid w:val="005B44BB"/>
    <w:rsid w:val="005B459E"/>
    <w:rsid w:val="005B48A7"/>
    <w:rsid w:val="005B49E2"/>
    <w:rsid w:val="005B4BF5"/>
    <w:rsid w:val="005B4F99"/>
    <w:rsid w:val="005B5DDF"/>
    <w:rsid w:val="005B5E51"/>
    <w:rsid w:val="005B5EAA"/>
    <w:rsid w:val="005B6E94"/>
    <w:rsid w:val="005B6F24"/>
    <w:rsid w:val="005B7090"/>
    <w:rsid w:val="005B73FB"/>
    <w:rsid w:val="005B7617"/>
    <w:rsid w:val="005B7B95"/>
    <w:rsid w:val="005B7EB2"/>
    <w:rsid w:val="005C01A1"/>
    <w:rsid w:val="005C0926"/>
    <w:rsid w:val="005C14B2"/>
    <w:rsid w:val="005C23C2"/>
    <w:rsid w:val="005C3AE6"/>
    <w:rsid w:val="005C3C46"/>
    <w:rsid w:val="005C3FFC"/>
    <w:rsid w:val="005C429F"/>
    <w:rsid w:val="005C445F"/>
    <w:rsid w:val="005C455C"/>
    <w:rsid w:val="005C4D46"/>
    <w:rsid w:val="005C530B"/>
    <w:rsid w:val="005C56C6"/>
    <w:rsid w:val="005C670C"/>
    <w:rsid w:val="005C697A"/>
    <w:rsid w:val="005C6B85"/>
    <w:rsid w:val="005C6C09"/>
    <w:rsid w:val="005C6CEE"/>
    <w:rsid w:val="005C75CC"/>
    <w:rsid w:val="005C7F5B"/>
    <w:rsid w:val="005D0530"/>
    <w:rsid w:val="005D05CA"/>
    <w:rsid w:val="005D175E"/>
    <w:rsid w:val="005D1EFF"/>
    <w:rsid w:val="005D1FA7"/>
    <w:rsid w:val="005D2258"/>
    <w:rsid w:val="005D22B2"/>
    <w:rsid w:val="005D24C0"/>
    <w:rsid w:val="005D26CB"/>
    <w:rsid w:val="005D2E37"/>
    <w:rsid w:val="005D36A5"/>
    <w:rsid w:val="005D38EF"/>
    <w:rsid w:val="005D3B1C"/>
    <w:rsid w:val="005D3C5B"/>
    <w:rsid w:val="005D3DAD"/>
    <w:rsid w:val="005D4043"/>
    <w:rsid w:val="005D424A"/>
    <w:rsid w:val="005D438C"/>
    <w:rsid w:val="005D44B0"/>
    <w:rsid w:val="005D4646"/>
    <w:rsid w:val="005D4E4A"/>
    <w:rsid w:val="005D51E6"/>
    <w:rsid w:val="005D54AF"/>
    <w:rsid w:val="005D550E"/>
    <w:rsid w:val="005D5657"/>
    <w:rsid w:val="005D5A2A"/>
    <w:rsid w:val="005D66E5"/>
    <w:rsid w:val="005D7127"/>
    <w:rsid w:val="005D76CA"/>
    <w:rsid w:val="005D78B9"/>
    <w:rsid w:val="005D78C7"/>
    <w:rsid w:val="005D7A03"/>
    <w:rsid w:val="005D7D5E"/>
    <w:rsid w:val="005D7F2E"/>
    <w:rsid w:val="005D7F61"/>
    <w:rsid w:val="005E0CBF"/>
    <w:rsid w:val="005E16B9"/>
    <w:rsid w:val="005E1BC0"/>
    <w:rsid w:val="005E1BD9"/>
    <w:rsid w:val="005E1F29"/>
    <w:rsid w:val="005E222C"/>
    <w:rsid w:val="005E29DC"/>
    <w:rsid w:val="005E2BFC"/>
    <w:rsid w:val="005E2CD1"/>
    <w:rsid w:val="005E339A"/>
    <w:rsid w:val="005E40B9"/>
    <w:rsid w:val="005E43F5"/>
    <w:rsid w:val="005E4DD4"/>
    <w:rsid w:val="005E4FE1"/>
    <w:rsid w:val="005E50CB"/>
    <w:rsid w:val="005E5920"/>
    <w:rsid w:val="005E5A14"/>
    <w:rsid w:val="005E5EFA"/>
    <w:rsid w:val="005E608A"/>
    <w:rsid w:val="005E610E"/>
    <w:rsid w:val="005E67DE"/>
    <w:rsid w:val="005E6A94"/>
    <w:rsid w:val="005E6DB3"/>
    <w:rsid w:val="005E7467"/>
    <w:rsid w:val="005E7749"/>
    <w:rsid w:val="005E7D7D"/>
    <w:rsid w:val="005F04A8"/>
    <w:rsid w:val="005F090A"/>
    <w:rsid w:val="005F0925"/>
    <w:rsid w:val="005F1434"/>
    <w:rsid w:val="005F1CA0"/>
    <w:rsid w:val="005F1DA7"/>
    <w:rsid w:val="005F235E"/>
    <w:rsid w:val="005F2C8D"/>
    <w:rsid w:val="005F341F"/>
    <w:rsid w:val="005F3BD1"/>
    <w:rsid w:val="005F3CDA"/>
    <w:rsid w:val="005F3D6A"/>
    <w:rsid w:val="005F3DF8"/>
    <w:rsid w:val="005F4975"/>
    <w:rsid w:val="005F5647"/>
    <w:rsid w:val="005F580E"/>
    <w:rsid w:val="005F5B18"/>
    <w:rsid w:val="005F6410"/>
    <w:rsid w:val="005F68F8"/>
    <w:rsid w:val="005F6F3C"/>
    <w:rsid w:val="005F7231"/>
    <w:rsid w:val="005F74C0"/>
    <w:rsid w:val="005F7D7C"/>
    <w:rsid w:val="006003E0"/>
    <w:rsid w:val="00600814"/>
    <w:rsid w:val="0060097A"/>
    <w:rsid w:val="00600A2B"/>
    <w:rsid w:val="00600ED9"/>
    <w:rsid w:val="006012F3"/>
    <w:rsid w:val="006013A8"/>
    <w:rsid w:val="00601447"/>
    <w:rsid w:val="00601ABF"/>
    <w:rsid w:val="00602114"/>
    <w:rsid w:val="00602604"/>
    <w:rsid w:val="006029CE"/>
    <w:rsid w:val="00602B8F"/>
    <w:rsid w:val="00602D5C"/>
    <w:rsid w:val="00602FA8"/>
    <w:rsid w:val="0060317C"/>
    <w:rsid w:val="00603C1B"/>
    <w:rsid w:val="006041D8"/>
    <w:rsid w:val="00604597"/>
    <w:rsid w:val="006047B1"/>
    <w:rsid w:val="00605038"/>
    <w:rsid w:val="006054E1"/>
    <w:rsid w:val="00605E50"/>
    <w:rsid w:val="00605ED5"/>
    <w:rsid w:val="00606773"/>
    <w:rsid w:val="006069A7"/>
    <w:rsid w:val="00606AA5"/>
    <w:rsid w:val="00606C1A"/>
    <w:rsid w:val="00606FA7"/>
    <w:rsid w:val="006075A2"/>
    <w:rsid w:val="006077BF"/>
    <w:rsid w:val="00607A3A"/>
    <w:rsid w:val="00610313"/>
    <w:rsid w:val="00610344"/>
    <w:rsid w:val="00610568"/>
    <w:rsid w:val="00610820"/>
    <w:rsid w:val="00610A9C"/>
    <w:rsid w:val="00610C3B"/>
    <w:rsid w:val="0061131E"/>
    <w:rsid w:val="00611607"/>
    <w:rsid w:val="0061275D"/>
    <w:rsid w:val="00612AA3"/>
    <w:rsid w:val="0061342A"/>
    <w:rsid w:val="00613641"/>
    <w:rsid w:val="006138F9"/>
    <w:rsid w:val="00613AAB"/>
    <w:rsid w:val="00613C2D"/>
    <w:rsid w:val="00614386"/>
    <w:rsid w:val="0061518E"/>
    <w:rsid w:val="006154F6"/>
    <w:rsid w:val="0061595B"/>
    <w:rsid w:val="00615EF0"/>
    <w:rsid w:val="00615FA7"/>
    <w:rsid w:val="0061714D"/>
    <w:rsid w:val="00617749"/>
    <w:rsid w:val="00617AA4"/>
    <w:rsid w:val="00617C0E"/>
    <w:rsid w:val="00620817"/>
    <w:rsid w:val="00620D13"/>
    <w:rsid w:val="0062163A"/>
    <w:rsid w:val="00621658"/>
    <w:rsid w:val="00621EA7"/>
    <w:rsid w:val="006222A3"/>
    <w:rsid w:val="0062284C"/>
    <w:rsid w:val="00622E01"/>
    <w:rsid w:val="00622FF6"/>
    <w:rsid w:val="0062311F"/>
    <w:rsid w:val="006235B4"/>
    <w:rsid w:val="00623871"/>
    <w:rsid w:val="00623AF9"/>
    <w:rsid w:val="00623FAD"/>
    <w:rsid w:val="00624636"/>
    <w:rsid w:val="00624672"/>
    <w:rsid w:val="00624777"/>
    <w:rsid w:val="00625389"/>
    <w:rsid w:val="00625721"/>
    <w:rsid w:val="00625CBC"/>
    <w:rsid w:val="00626032"/>
    <w:rsid w:val="006261E7"/>
    <w:rsid w:val="006262BE"/>
    <w:rsid w:val="00626599"/>
    <w:rsid w:val="006267D0"/>
    <w:rsid w:val="006272AD"/>
    <w:rsid w:val="0062748C"/>
    <w:rsid w:val="00627ED3"/>
    <w:rsid w:val="00627F7D"/>
    <w:rsid w:val="00630398"/>
    <w:rsid w:val="006308EF"/>
    <w:rsid w:val="00630CEE"/>
    <w:rsid w:val="00630E7D"/>
    <w:rsid w:val="006311F6"/>
    <w:rsid w:val="0063122D"/>
    <w:rsid w:val="0063193A"/>
    <w:rsid w:val="00632459"/>
    <w:rsid w:val="0063276D"/>
    <w:rsid w:val="00632BB7"/>
    <w:rsid w:val="00633A8F"/>
    <w:rsid w:val="00633B04"/>
    <w:rsid w:val="00633BE0"/>
    <w:rsid w:val="00633F89"/>
    <w:rsid w:val="00634146"/>
    <w:rsid w:val="006349B8"/>
    <w:rsid w:val="00634B1B"/>
    <w:rsid w:val="00635B23"/>
    <w:rsid w:val="0063648F"/>
    <w:rsid w:val="00636C2B"/>
    <w:rsid w:val="00636E85"/>
    <w:rsid w:val="0063737A"/>
    <w:rsid w:val="0063756F"/>
    <w:rsid w:val="00637CDB"/>
    <w:rsid w:val="00637DC0"/>
    <w:rsid w:val="00637F8E"/>
    <w:rsid w:val="00640182"/>
    <w:rsid w:val="0064031C"/>
    <w:rsid w:val="00640CCF"/>
    <w:rsid w:val="00640DDC"/>
    <w:rsid w:val="006414F4"/>
    <w:rsid w:val="006416D7"/>
    <w:rsid w:val="006417F6"/>
    <w:rsid w:val="006418E6"/>
    <w:rsid w:val="00641B29"/>
    <w:rsid w:val="00641BAC"/>
    <w:rsid w:val="0064208C"/>
    <w:rsid w:val="00642D77"/>
    <w:rsid w:val="00643171"/>
    <w:rsid w:val="006431B1"/>
    <w:rsid w:val="006434E8"/>
    <w:rsid w:val="00643578"/>
    <w:rsid w:val="00643F64"/>
    <w:rsid w:val="006445A1"/>
    <w:rsid w:val="006447FB"/>
    <w:rsid w:val="00644C3E"/>
    <w:rsid w:val="006455AE"/>
    <w:rsid w:val="00645810"/>
    <w:rsid w:val="00645A53"/>
    <w:rsid w:val="00646F7E"/>
    <w:rsid w:val="00646FB8"/>
    <w:rsid w:val="00647242"/>
    <w:rsid w:val="00647808"/>
    <w:rsid w:val="00647B08"/>
    <w:rsid w:val="006508F8"/>
    <w:rsid w:val="00650DE9"/>
    <w:rsid w:val="00650F54"/>
    <w:rsid w:val="0065110C"/>
    <w:rsid w:val="0065151F"/>
    <w:rsid w:val="00651541"/>
    <w:rsid w:val="00651AB1"/>
    <w:rsid w:val="00651E76"/>
    <w:rsid w:val="006520D5"/>
    <w:rsid w:val="00652517"/>
    <w:rsid w:val="00652582"/>
    <w:rsid w:val="00652704"/>
    <w:rsid w:val="00652B77"/>
    <w:rsid w:val="00653067"/>
    <w:rsid w:val="006532B2"/>
    <w:rsid w:val="006539B0"/>
    <w:rsid w:val="006539E2"/>
    <w:rsid w:val="00653F45"/>
    <w:rsid w:val="00654615"/>
    <w:rsid w:val="00654A2E"/>
    <w:rsid w:val="00654D29"/>
    <w:rsid w:val="00654F58"/>
    <w:rsid w:val="00655429"/>
    <w:rsid w:val="00655685"/>
    <w:rsid w:val="00655832"/>
    <w:rsid w:val="00655A78"/>
    <w:rsid w:val="00655F44"/>
    <w:rsid w:val="00656AD8"/>
    <w:rsid w:val="00656F1C"/>
    <w:rsid w:val="006575EE"/>
    <w:rsid w:val="006576E3"/>
    <w:rsid w:val="00657B06"/>
    <w:rsid w:val="00657EF2"/>
    <w:rsid w:val="00657FF2"/>
    <w:rsid w:val="0066035E"/>
    <w:rsid w:val="006605F6"/>
    <w:rsid w:val="00660A62"/>
    <w:rsid w:val="00660BF6"/>
    <w:rsid w:val="00661582"/>
    <w:rsid w:val="00661712"/>
    <w:rsid w:val="00661873"/>
    <w:rsid w:val="00661F59"/>
    <w:rsid w:val="0066245B"/>
    <w:rsid w:val="0066277D"/>
    <w:rsid w:val="00662902"/>
    <w:rsid w:val="00662CAA"/>
    <w:rsid w:val="00662F29"/>
    <w:rsid w:val="0066327C"/>
    <w:rsid w:val="00663390"/>
    <w:rsid w:val="00663BD7"/>
    <w:rsid w:val="00664B94"/>
    <w:rsid w:val="006653D3"/>
    <w:rsid w:val="006656EF"/>
    <w:rsid w:val="006659B6"/>
    <w:rsid w:val="00666332"/>
    <w:rsid w:val="00666554"/>
    <w:rsid w:val="00666C50"/>
    <w:rsid w:val="00666C9E"/>
    <w:rsid w:val="00667215"/>
    <w:rsid w:val="006672BC"/>
    <w:rsid w:val="006674C7"/>
    <w:rsid w:val="00667613"/>
    <w:rsid w:val="0066785B"/>
    <w:rsid w:val="0066794D"/>
    <w:rsid w:val="00667952"/>
    <w:rsid w:val="006700D5"/>
    <w:rsid w:val="006702C2"/>
    <w:rsid w:val="006703A4"/>
    <w:rsid w:val="00670487"/>
    <w:rsid w:val="00670549"/>
    <w:rsid w:val="00670B85"/>
    <w:rsid w:val="00670C12"/>
    <w:rsid w:val="0067110E"/>
    <w:rsid w:val="0067188E"/>
    <w:rsid w:val="00671A0C"/>
    <w:rsid w:val="00671A81"/>
    <w:rsid w:val="00672311"/>
    <w:rsid w:val="00672F61"/>
    <w:rsid w:val="00672FF9"/>
    <w:rsid w:val="00673E3C"/>
    <w:rsid w:val="00673ED4"/>
    <w:rsid w:val="00673EED"/>
    <w:rsid w:val="0067400A"/>
    <w:rsid w:val="00674258"/>
    <w:rsid w:val="00674657"/>
    <w:rsid w:val="006749FD"/>
    <w:rsid w:val="00675064"/>
    <w:rsid w:val="0067516D"/>
    <w:rsid w:val="0067533D"/>
    <w:rsid w:val="00675416"/>
    <w:rsid w:val="006757FE"/>
    <w:rsid w:val="0067721F"/>
    <w:rsid w:val="0067724E"/>
    <w:rsid w:val="00677704"/>
    <w:rsid w:val="00677B52"/>
    <w:rsid w:val="00680453"/>
    <w:rsid w:val="00680469"/>
    <w:rsid w:val="00680555"/>
    <w:rsid w:val="006806B5"/>
    <w:rsid w:val="006807F3"/>
    <w:rsid w:val="00680B9E"/>
    <w:rsid w:val="00680CDF"/>
    <w:rsid w:val="006815C7"/>
    <w:rsid w:val="00681652"/>
    <w:rsid w:val="00682257"/>
    <w:rsid w:val="0068233A"/>
    <w:rsid w:val="006827DD"/>
    <w:rsid w:val="00682CAF"/>
    <w:rsid w:val="006836B3"/>
    <w:rsid w:val="00683A30"/>
    <w:rsid w:val="00683A41"/>
    <w:rsid w:val="00683B43"/>
    <w:rsid w:val="00683E6C"/>
    <w:rsid w:val="00683F12"/>
    <w:rsid w:val="0068440A"/>
    <w:rsid w:val="00684447"/>
    <w:rsid w:val="00684BE0"/>
    <w:rsid w:val="00684DB3"/>
    <w:rsid w:val="00684E5E"/>
    <w:rsid w:val="00685255"/>
    <w:rsid w:val="006853CC"/>
    <w:rsid w:val="006857C3"/>
    <w:rsid w:val="0068589A"/>
    <w:rsid w:val="00685C29"/>
    <w:rsid w:val="00685CD0"/>
    <w:rsid w:val="006860B6"/>
    <w:rsid w:val="00686A03"/>
    <w:rsid w:val="00686C87"/>
    <w:rsid w:val="00686EF3"/>
    <w:rsid w:val="00687ABB"/>
    <w:rsid w:val="006904DE"/>
    <w:rsid w:val="00690BF5"/>
    <w:rsid w:val="00690DD6"/>
    <w:rsid w:val="00690FC0"/>
    <w:rsid w:val="0069104B"/>
    <w:rsid w:val="00691448"/>
    <w:rsid w:val="006918F7"/>
    <w:rsid w:val="00691ADC"/>
    <w:rsid w:val="00691E3D"/>
    <w:rsid w:val="00692085"/>
    <w:rsid w:val="0069225C"/>
    <w:rsid w:val="00692CFD"/>
    <w:rsid w:val="00692FA9"/>
    <w:rsid w:val="00693539"/>
    <w:rsid w:val="00693C80"/>
    <w:rsid w:val="00694D80"/>
    <w:rsid w:val="00694F87"/>
    <w:rsid w:val="00695046"/>
    <w:rsid w:val="006955A1"/>
    <w:rsid w:val="00695B19"/>
    <w:rsid w:val="00695DF2"/>
    <w:rsid w:val="00695FDA"/>
    <w:rsid w:val="00696244"/>
    <w:rsid w:val="0069636B"/>
    <w:rsid w:val="006968D5"/>
    <w:rsid w:val="006969A0"/>
    <w:rsid w:val="00697405"/>
    <w:rsid w:val="006975C7"/>
    <w:rsid w:val="006978F4"/>
    <w:rsid w:val="006979F6"/>
    <w:rsid w:val="00697A7B"/>
    <w:rsid w:val="00697E48"/>
    <w:rsid w:val="006A0198"/>
    <w:rsid w:val="006A0202"/>
    <w:rsid w:val="006A077F"/>
    <w:rsid w:val="006A079D"/>
    <w:rsid w:val="006A0BA9"/>
    <w:rsid w:val="006A0C20"/>
    <w:rsid w:val="006A1403"/>
    <w:rsid w:val="006A1557"/>
    <w:rsid w:val="006A2195"/>
    <w:rsid w:val="006A2238"/>
    <w:rsid w:val="006A2BB7"/>
    <w:rsid w:val="006A308F"/>
    <w:rsid w:val="006A375B"/>
    <w:rsid w:val="006A3A71"/>
    <w:rsid w:val="006A3AA5"/>
    <w:rsid w:val="006A3DDC"/>
    <w:rsid w:val="006A3F6A"/>
    <w:rsid w:val="006A4FA7"/>
    <w:rsid w:val="006A4FAB"/>
    <w:rsid w:val="006A548F"/>
    <w:rsid w:val="006A59CE"/>
    <w:rsid w:val="006A6A59"/>
    <w:rsid w:val="006A6D24"/>
    <w:rsid w:val="006A6DD0"/>
    <w:rsid w:val="006A715B"/>
    <w:rsid w:val="006A71D2"/>
    <w:rsid w:val="006A76DD"/>
    <w:rsid w:val="006A7CAB"/>
    <w:rsid w:val="006B006D"/>
    <w:rsid w:val="006B00A0"/>
    <w:rsid w:val="006B0519"/>
    <w:rsid w:val="006B0754"/>
    <w:rsid w:val="006B0D8F"/>
    <w:rsid w:val="006B1416"/>
    <w:rsid w:val="006B1901"/>
    <w:rsid w:val="006B2575"/>
    <w:rsid w:val="006B287E"/>
    <w:rsid w:val="006B2924"/>
    <w:rsid w:val="006B2A0A"/>
    <w:rsid w:val="006B2EF7"/>
    <w:rsid w:val="006B3149"/>
    <w:rsid w:val="006B3304"/>
    <w:rsid w:val="006B3AF0"/>
    <w:rsid w:val="006B3BB5"/>
    <w:rsid w:val="006B444E"/>
    <w:rsid w:val="006B464B"/>
    <w:rsid w:val="006B4788"/>
    <w:rsid w:val="006B47B0"/>
    <w:rsid w:val="006B47D9"/>
    <w:rsid w:val="006B4BB9"/>
    <w:rsid w:val="006B5098"/>
    <w:rsid w:val="006B509B"/>
    <w:rsid w:val="006B50E2"/>
    <w:rsid w:val="006B5371"/>
    <w:rsid w:val="006B5873"/>
    <w:rsid w:val="006B679A"/>
    <w:rsid w:val="006B6F89"/>
    <w:rsid w:val="006B7715"/>
    <w:rsid w:val="006B77F1"/>
    <w:rsid w:val="006B7A2A"/>
    <w:rsid w:val="006B7DB2"/>
    <w:rsid w:val="006C1476"/>
    <w:rsid w:val="006C1554"/>
    <w:rsid w:val="006C1895"/>
    <w:rsid w:val="006C191C"/>
    <w:rsid w:val="006C1982"/>
    <w:rsid w:val="006C1B4D"/>
    <w:rsid w:val="006C2134"/>
    <w:rsid w:val="006C25DC"/>
    <w:rsid w:val="006C2C2E"/>
    <w:rsid w:val="006C37A3"/>
    <w:rsid w:val="006C4B50"/>
    <w:rsid w:val="006C5D2D"/>
    <w:rsid w:val="006C6153"/>
    <w:rsid w:val="006C6373"/>
    <w:rsid w:val="006C6602"/>
    <w:rsid w:val="006C67DE"/>
    <w:rsid w:val="006C6CC1"/>
    <w:rsid w:val="006C733D"/>
    <w:rsid w:val="006D010C"/>
    <w:rsid w:val="006D130E"/>
    <w:rsid w:val="006D15B7"/>
    <w:rsid w:val="006D1EDF"/>
    <w:rsid w:val="006D206A"/>
    <w:rsid w:val="006D20D4"/>
    <w:rsid w:val="006D29AB"/>
    <w:rsid w:val="006D2F49"/>
    <w:rsid w:val="006D315A"/>
    <w:rsid w:val="006D36F2"/>
    <w:rsid w:val="006D3715"/>
    <w:rsid w:val="006D3735"/>
    <w:rsid w:val="006D3DED"/>
    <w:rsid w:val="006D3DF8"/>
    <w:rsid w:val="006D4255"/>
    <w:rsid w:val="006D43C5"/>
    <w:rsid w:val="006D448B"/>
    <w:rsid w:val="006D4695"/>
    <w:rsid w:val="006D46A3"/>
    <w:rsid w:val="006D4DC0"/>
    <w:rsid w:val="006D4E4C"/>
    <w:rsid w:val="006D5F7D"/>
    <w:rsid w:val="006D6061"/>
    <w:rsid w:val="006D64BE"/>
    <w:rsid w:val="006D6A45"/>
    <w:rsid w:val="006D6A4D"/>
    <w:rsid w:val="006D762C"/>
    <w:rsid w:val="006D7749"/>
    <w:rsid w:val="006D7B6D"/>
    <w:rsid w:val="006D7E70"/>
    <w:rsid w:val="006D7F1B"/>
    <w:rsid w:val="006E0256"/>
    <w:rsid w:val="006E03DA"/>
    <w:rsid w:val="006E0B05"/>
    <w:rsid w:val="006E0BC6"/>
    <w:rsid w:val="006E0FB5"/>
    <w:rsid w:val="006E1015"/>
    <w:rsid w:val="006E10FE"/>
    <w:rsid w:val="006E1303"/>
    <w:rsid w:val="006E15C9"/>
    <w:rsid w:val="006E15F2"/>
    <w:rsid w:val="006E19B5"/>
    <w:rsid w:val="006E1D5D"/>
    <w:rsid w:val="006E2627"/>
    <w:rsid w:val="006E2F78"/>
    <w:rsid w:val="006E35F1"/>
    <w:rsid w:val="006E4226"/>
    <w:rsid w:val="006E474C"/>
    <w:rsid w:val="006E4B5B"/>
    <w:rsid w:val="006E5CAE"/>
    <w:rsid w:val="006E6063"/>
    <w:rsid w:val="006E6BB7"/>
    <w:rsid w:val="006E6C44"/>
    <w:rsid w:val="006E724B"/>
    <w:rsid w:val="006E76CD"/>
    <w:rsid w:val="006E7BB4"/>
    <w:rsid w:val="006E7FE0"/>
    <w:rsid w:val="006F0135"/>
    <w:rsid w:val="006F098D"/>
    <w:rsid w:val="006F0A31"/>
    <w:rsid w:val="006F0D21"/>
    <w:rsid w:val="006F107B"/>
    <w:rsid w:val="006F1513"/>
    <w:rsid w:val="006F1712"/>
    <w:rsid w:val="006F1A26"/>
    <w:rsid w:val="006F1A43"/>
    <w:rsid w:val="006F1D14"/>
    <w:rsid w:val="006F24C9"/>
    <w:rsid w:val="006F2847"/>
    <w:rsid w:val="006F2FF8"/>
    <w:rsid w:val="006F35B9"/>
    <w:rsid w:val="006F37C1"/>
    <w:rsid w:val="006F3BB6"/>
    <w:rsid w:val="006F4588"/>
    <w:rsid w:val="006F52FA"/>
    <w:rsid w:val="006F5375"/>
    <w:rsid w:val="006F55F4"/>
    <w:rsid w:val="006F59AC"/>
    <w:rsid w:val="006F60A5"/>
    <w:rsid w:val="006F656A"/>
    <w:rsid w:val="006F65BC"/>
    <w:rsid w:val="006F6E56"/>
    <w:rsid w:val="006F714F"/>
    <w:rsid w:val="006F7405"/>
    <w:rsid w:val="006F7796"/>
    <w:rsid w:val="006F78B6"/>
    <w:rsid w:val="006F78DA"/>
    <w:rsid w:val="006F7CBA"/>
    <w:rsid w:val="006F7D41"/>
    <w:rsid w:val="006F7FBC"/>
    <w:rsid w:val="00700333"/>
    <w:rsid w:val="0070066B"/>
    <w:rsid w:val="007008DA"/>
    <w:rsid w:val="00701119"/>
    <w:rsid w:val="00701218"/>
    <w:rsid w:val="007017F0"/>
    <w:rsid w:val="007028FA"/>
    <w:rsid w:val="00702960"/>
    <w:rsid w:val="00702BE3"/>
    <w:rsid w:val="00702EAC"/>
    <w:rsid w:val="00703239"/>
    <w:rsid w:val="00703CCD"/>
    <w:rsid w:val="00703FF1"/>
    <w:rsid w:val="0070405B"/>
    <w:rsid w:val="00704470"/>
    <w:rsid w:val="00704696"/>
    <w:rsid w:val="0070495F"/>
    <w:rsid w:val="00704F59"/>
    <w:rsid w:val="007050D8"/>
    <w:rsid w:val="00705509"/>
    <w:rsid w:val="00706D31"/>
    <w:rsid w:val="00706D74"/>
    <w:rsid w:val="00706DFA"/>
    <w:rsid w:val="007075B8"/>
    <w:rsid w:val="007075D3"/>
    <w:rsid w:val="007076CD"/>
    <w:rsid w:val="00711246"/>
    <w:rsid w:val="00711359"/>
    <w:rsid w:val="007113B7"/>
    <w:rsid w:val="0071163F"/>
    <w:rsid w:val="00711922"/>
    <w:rsid w:val="00711F20"/>
    <w:rsid w:val="00711F85"/>
    <w:rsid w:val="007120DD"/>
    <w:rsid w:val="0071213E"/>
    <w:rsid w:val="00712D07"/>
    <w:rsid w:val="00713470"/>
    <w:rsid w:val="007137A5"/>
    <w:rsid w:val="00713944"/>
    <w:rsid w:val="00713BA9"/>
    <w:rsid w:val="00713D4C"/>
    <w:rsid w:val="007145BE"/>
    <w:rsid w:val="007149C1"/>
    <w:rsid w:val="00714A13"/>
    <w:rsid w:val="00714B72"/>
    <w:rsid w:val="0071503F"/>
    <w:rsid w:val="00715098"/>
    <w:rsid w:val="00715471"/>
    <w:rsid w:val="00715491"/>
    <w:rsid w:val="00715728"/>
    <w:rsid w:val="00715B12"/>
    <w:rsid w:val="00715CE2"/>
    <w:rsid w:val="00715EA3"/>
    <w:rsid w:val="007165CE"/>
    <w:rsid w:val="00716629"/>
    <w:rsid w:val="0071673C"/>
    <w:rsid w:val="007168AD"/>
    <w:rsid w:val="00716AB4"/>
    <w:rsid w:val="00717020"/>
    <w:rsid w:val="0072050A"/>
    <w:rsid w:val="007207D2"/>
    <w:rsid w:val="00720BA6"/>
    <w:rsid w:val="00720D5B"/>
    <w:rsid w:val="0072125B"/>
    <w:rsid w:val="0072164D"/>
    <w:rsid w:val="00721890"/>
    <w:rsid w:val="00721AC0"/>
    <w:rsid w:val="00721D83"/>
    <w:rsid w:val="00722148"/>
    <w:rsid w:val="00722172"/>
    <w:rsid w:val="00722507"/>
    <w:rsid w:val="007225AC"/>
    <w:rsid w:val="00722D88"/>
    <w:rsid w:val="00723247"/>
    <w:rsid w:val="007239AB"/>
    <w:rsid w:val="00723D56"/>
    <w:rsid w:val="0072473B"/>
    <w:rsid w:val="007248DB"/>
    <w:rsid w:val="00724B60"/>
    <w:rsid w:val="0072508A"/>
    <w:rsid w:val="007252BE"/>
    <w:rsid w:val="00725BAC"/>
    <w:rsid w:val="00725C9F"/>
    <w:rsid w:val="00725E26"/>
    <w:rsid w:val="00726249"/>
    <w:rsid w:val="00726284"/>
    <w:rsid w:val="00726474"/>
    <w:rsid w:val="00726614"/>
    <w:rsid w:val="007269BE"/>
    <w:rsid w:val="007269E7"/>
    <w:rsid w:val="00726A78"/>
    <w:rsid w:val="00726C95"/>
    <w:rsid w:val="00726DC0"/>
    <w:rsid w:val="00726F21"/>
    <w:rsid w:val="00727957"/>
    <w:rsid w:val="00727C56"/>
    <w:rsid w:val="00727FC9"/>
    <w:rsid w:val="00730223"/>
    <w:rsid w:val="00730ED8"/>
    <w:rsid w:val="00730F4B"/>
    <w:rsid w:val="007310D3"/>
    <w:rsid w:val="00731A1A"/>
    <w:rsid w:val="0073251D"/>
    <w:rsid w:val="0073252A"/>
    <w:rsid w:val="007326B1"/>
    <w:rsid w:val="0073289B"/>
    <w:rsid w:val="007328AF"/>
    <w:rsid w:val="00732A13"/>
    <w:rsid w:val="00732B15"/>
    <w:rsid w:val="00732D1F"/>
    <w:rsid w:val="00732FA7"/>
    <w:rsid w:val="007332F8"/>
    <w:rsid w:val="0073379F"/>
    <w:rsid w:val="00733A7D"/>
    <w:rsid w:val="00733D99"/>
    <w:rsid w:val="00733F91"/>
    <w:rsid w:val="00734353"/>
    <w:rsid w:val="00734667"/>
    <w:rsid w:val="00734C71"/>
    <w:rsid w:val="00734E3A"/>
    <w:rsid w:val="0073512A"/>
    <w:rsid w:val="00735131"/>
    <w:rsid w:val="007356D2"/>
    <w:rsid w:val="00735A93"/>
    <w:rsid w:val="00735A94"/>
    <w:rsid w:val="00735D63"/>
    <w:rsid w:val="00735DE9"/>
    <w:rsid w:val="00735F36"/>
    <w:rsid w:val="00736262"/>
    <w:rsid w:val="00736593"/>
    <w:rsid w:val="007368B4"/>
    <w:rsid w:val="007368DD"/>
    <w:rsid w:val="00736C02"/>
    <w:rsid w:val="00736C0E"/>
    <w:rsid w:val="00736C50"/>
    <w:rsid w:val="00736E10"/>
    <w:rsid w:val="00736FB9"/>
    <w:rsid w:val="00737519"/>
    <w:rsid w:val="00737FD5"/>
    <w:rsid w:val="0074006E"/>
    <w:rsid w:val="00740345"/>
    <w:rsid w:val="00740C66"/>
    <w:rsid w:val="00740C67"/>
    <w:rsid w:val="0074110C"/>
    <w:rsid w:val="00741228"/>
    <w:rsid w:val="0074187A"/>
    <w:rsid w:val="00741AE8"/>
    <w:rsid w:val="00741CD7"/>
    <w:rsid w:val="00741F5C"/>
    <w:rsid w:val="00742190"/>
    <w:rsid w:val="00742434"/>
    <w:rsid w:val="00743487"/>
    <w:rsid w:val="0074370E"/>
    <w:rsid w:val="007437E2"/>
    <w:rsid w:val="00743E16"/>
    <w:rsid w:val="00743E21"/>
    <w:rsid w:val="0074409B"/>
    <w:rsid w:val="007450B3"/>
    <w:rsid w:val="00745347"/>
    <w:rsid w:val="0074566F"/>
    <w:rsid w:val="00745979"/>
    <w:rsid w:val="0074608A"/>
    <w:rsid w:val="00746749"/>
    <w:rsid w:val="00746B69"/>
    <w:rsid w:val="00746B9A"/>
    <w:rsid w:val="007470C9"/>
    <w:rsid w:val="0074761B"/>
    <w:rsid w:val="00747947"/>
    <w:rsid w:val="00747DC0"/>
    <w:rsid w:val="0075055B"/>
    <w:rsid w:val="007506F7"/>
    <w:rsid w:val="007507D4"/>
    <w:rsid w:val="00750FC1"/>
    <w:rsid w:val="007512B8"/>
    <w:rsid w:val="007514A7"/>
    <w:rsid w:val="00751F29"/>
    <w:rsid w:val="007526B6"/>
    <w:rsid w:val="007528F7"/>
    <w:rsid w:val="00752A51"/>
    <w:rsid w:val="00752F5B"/>
    <w:rsid w:val="0075349B"/>
    <w:rsid w:val="00753620"/>
    <w:rsid w:val="007536AA"/>
    <w:rsid w:val="007536B3"/>
    <w:rsid w:val="007541F7"/>
    <w:rsid w:val="00754302"/>
    <w:rsid w:val="00754388"/>
    <w:rsid w:val="00754676"/>
    <w:rsid w:val="00754E99"/>
    <w:rsid w:val="00755332"/>
    <w:rsid w:val="00755497"/>
    <w:rsid w:val="00755F2C"/>
    <w:rsid w:val="00757449"/>
    <w:rsid w:val="00757BB1"/>
    <w:rsid w:val="00760373"/>
    <w:rsid w:val="00760875"/>
    <w:rsid w:val="00761298"/>
    <w:rsid w:val="00761511"/>
    <w:rsid w:val="00761598"/>
    <w:rsid w:val="00761A82"/>
    <w:rsid w:val="00761C8C"/>
    <w:rsid w:val="00762424"/>
    <w:rsid w:val="00762477"/>
    <w:rsid w:val="00762956"/>
    <w:rsid w:val="00762C2C"/>
    <w:rsid w:val="00762D97"/>
    <w:rsid w:val="00763229"/>
    <w:rsid w:val="00763C80"/>
    <w:rsid w:val="00763EC4"/>
    <w:rsid w:val="0076409A"/>
    <w:rsid w:val="0076462A"/>
    <w:rsid w:val="00764805"/>
    <w:rsid w:val="00764DEE"/>
    <w:rsid w:val="00765555"/>
    <w:rsid w:val="00765ED0"/>
    <w:rsid w:val="00766022"/>
    <w:rsid w:val="0076610A"/>
    <w:rsid w:val="007661DA"/>
    <w:rsid w:val="007667F3"/>
    <w:rsid w:val="0076684D"/>
    <w:rsid w:val="00766E7C"/>
    <w:rsid w:val="0076759F"/>
    <w:rsid w:val="00767673"/>
    <w:rsid w:val="00767D57"/>
    <w:rsid w:val="00767F06"/>
    <w:rsid w:val="007702A6"/>
    <w:rsid w:val="007705DF"/>
    <w:rsid w:val="0077071D"/>
    <w:rsid w:val="00770B6D"/>
    <w:rsid w:val="00772061"/>
    <w:rsid w:val="007723A7"/>
    <w:rsid w:val="00772411"/>
    <w:rsid w:val="00772870"/>
    <w:rsid w:val="007734DF"/>
    <w:rsid w:val="00773D50"/>
    <w:rsid w:val="007740A7"/>
    <w:rsid w:val="007741B6"/>
    <w:rsid w:val="007743E5"/>
    <w:rsid w:val="00774621"/>
    <w:rsid w:val="00774AB3"/>
    <w:rsid w:val="00774E1A"/>
    <w:rsid w:val="00774EED"/>
    <w:rsid w:val="00774FC0"/>
    <w:rsid w:val="00775592"/>
    <w:rsid w:val="007755D6"/>
    <w:rsid w:val="00775AE0"/>
    <w:rsid w:val="00775BFC"/>
    <w:rsid w:val="0077602E"/>
    <w:rsid w:val="00776281"/>
    <w:rsid w:val="007762FF"/>
    <w:rsid w:val="007773F6"/>
    <w:rsid w:val="007774FD"/>
    <w:rsid w:val="00777C53"/>
    <w:rsid w:val="00777F81"/>
    <w:rsid w:val="00780968"/>
    <w:rsid w:val="00780A75"/>
    <w:rsid w:val="00780BAB"/>
    <w:rsid w:val="00780BC1"/>
    <w:rsid w:val="00780F77"/>
    <w:rsid w:val="0078123D"/>
    <w:rsid w:val="00781D7E"/>
    <w:rsid w:val="00782047"/>
    <w:rsid w:val="00782B6A"/>
    <w:rsid w:val="007835B7"/>
    <w:rsid w:val="00783A3D"/>
    <w:rsid w:val="0078477B"/>
    <w:rsid w:val="00784872"/>
    <w:rsid w:val="00784A06"/>
    <w:rsid w:val="00784D65"/>
    <w:rsid w:val="00784FB5"/>
    <w:rsid w:val="0078522B"/>
    <w:rsid w:val="007856BD"/>
    <w:rsid w:val="00785A43"/>
    <w:rsid w:val="007860FB"/>
    <w:rsid w:val="00786838"/>
    <w:rsid w:val="00786E0C"/>
    <w:rsid w:val="007871F2"/>
    <w:rsid w:val="0078769C"/>
    <w:rsid w:val="0078773F"/>
    <w:rsid w:val="00787961"/>
    <w:rsid w:val="00787A3B"/>
    <w:rsid w:val="00787AA4"/>
    <w:rsid w:val="00787BC5"/>
    <w:rsid w:val="00787EDB"/>
    <w:rsid w:val="00787F7E"/>
    <w:rsid w:val="00787F8A"/>
    <w:rsid w:val="00790122"/>
    <w:rsid w:val="0079030E"/>
    <w:rsid w:val="0079031E"/>
    <w:rsid w:val="0079040E"/>
    <w:rsid w:val="0079096D"/>
    <w:rsid w:val="00790B0E"/>
    <w:rsid w:val="00790C07"/>
    <w:rsid w:val="00791CFF"/>
    <w:rsid w:val="007922B0"/>
    <w:rsid w:val="007923A6"/>
    <w:rsid w:val="00792523"/>
    <w:rsid w:val="007927D4"/>
    <w:rsid w:val="00793681"/>
    <w:rsid w:val="00794E62"/>
    <w:rsid w:val="00795216"/>
    <w:rsid w:val="00795C65"/>
    <w:rsid w:val="00796271"/>
    <w:rsid w:val="00796314"/>
    <w:rsid w:val="00796324"/>
    <w:rsid w:val="00796699"/>
    <w:rsid w:val="00797007"/>
    <w:rsid w:val="0079710E"/>
    <w:rsid w:val="00797582"/>
    <w:rsid w:val="00797BF2"/>
    <w:rsid w:val="00797C23"/>
    <w:rsid w:val="00797C60"/>
    <w:rsid w:val="007A0208"/>
    <w:rsid w:val="007A07B5"/>
    <w:rsid w:val="007A09B1"/>
    <w:rsid w:val="007A0B08"/>
    <w:rsid w:val="007A0D98"/>
    <w:rsid w:val="007A13D7"/>
    <w:rsid w:val="007A2403"/>
    <w:rsid w:val="007A24B5"/>
    <w:rsid w:val="007A28E1"/>
    <w:rsid w:val="007A2B78"/>
    <w:rsid w:val="007A2CC6"/>
    <w:rsid w:val="007A2F25"/>
    <w:rsid w:val="007A2F66"/>
    <w:rsid w:val="007A3218"/>
    <w:rsid w:val="007A3230"/>
    <w:rsid w:val="007A379F"/>
    <w:rsid w:val="007A49D9"/>
    <w:rsid w:val="007A5380"/>
    <w:rsid w:val="007A577E"/>
    <w:rsid w:val="007A58DC"/>
    <w:rsid w:val="007A5A93"/>
    <w:rsid w:val="007A63F5"/>
    <w:rsid w:val="007A673F"/>
    <w:rsid w:val="007A68B9"/>
    <w:rsid w:val="007A7137"/>
    <w:rsid w:val="007A756E"/>
    <w:rsid w:val="007B0243"/>
    <w:rsid w:val="007B0471"/>
    <w:rsid w:val="007B0ACA"/>
    <w:rsid w:val="007B0E9E"/>
    <w:rsid w:val="007B1C77"/>
    <w:rsid w:val="007B1CBE"/>
    <w:rsid w:val="007B1EB5"/>
    <w:rsid w:val="007B1FBB"/>
    <w:rsid w:val="007B22FA"/>
    <w:rsid w:val="007B234B"/>
    <w:rsid w:val="007B24D1"/>
    <w:rsid w:val="007B2CC5"/>
    <w:rsid w:val="007B2CF5"/>
    <w:rsid w:val="007B325A"/>
    <w:rsid w:val="007B381F"/>
    <w:rsid w:val="007B3D64"/>
    <w:rsid w:val="007B40FF"/>
    <w:rsid w:val="007B4321"/>
    <w:rsid w:val="007B43C1"/>
    <w:rsid w:val="007B4D0D"/>
    <w:rsid w:val="007B4E93"/>
    <w:rsid w:val="007B4F72"/>
    <w:rsid w:val="007B51FB"/>
    <w:rsid w:val="007B546C"/>
    <w:rsid w:val="007B55D6"/>
    <w:rsid w:val="007B5AD5"/>
    <w:rsid w:val="007B5CE7"/>
    <w:rsid w:val="007B624E"/>
    <w:rsid w:val="007B6468"/>
    <w:rsid w:val="007B6598"/>
    <w:rsid w:val="007B659C"/>
    <w:rsid w:val="007B66BD"/>
    <w:rsid w:val="007B687C"/>
    <w:rsid w:val="007B687D"/>
    <w:rsid w:val="007B69F6"/>
    <w:rsid w:val="007B6BE5"/>
    <w:rsid w:val="007B6BEA"/>
    <w:rsid w:val="007B6DFF"/>
    <w:rsid w:val="007B7FE0"/>
    <w:rsid w:val="007C01AD"/>
    <w:rsid w:val="007C038D"/>
    <w:rsid w:val="007C0B9B"/>
    <w:rsid w:val="007C0C13"/>
    <w:rsid w:val="007C0D77"/>
    <w:rsid w:val="007C1212"/>
    <w:rsid w:val="007C1CB3"/>
    <w:rsid w:val="007C1DF7"/>
    <w:rsid w:val="007C1EBC"/>
    <w:rsid w:val="007C1F5B"/>
    <w:rsid w:val="007C2159"/>
    <w:rsid w:val="007C2803"/>
    <w:rsid w:val="007C2AA7"/>
    <w:rsid w:val="007C2EE3"/>
    <w:rsid w:val="007C33CD"/>
    <w:rsid w:val="007C3547"/>
    <w:rsid w:val="007C3892"/>
    <w:rsid w:val="007C3A34"/>
    <w:rsid w:val="007C4584"/>
    <w:rsid w:val="007C4767"/>
    <w:rsid w:val="007C5070"/>
    <w:rsid w:val="007C54FD"/>
    <w:rsid w:val="007C5ECD"/>
    <w:rsid w:val="007C6303"/>
    <w:rsid w:val="007C67DA"/>
    <w:rsid w:val="007C6A44"/>
    <w:rsid w:val="007C6C9C"/>
    <w:rsid w:val="007C7069"/>
    <w:rsid w:val="007C7A8E"/>
    <w:rsid w:val="007D06F5"/>
    <w:rsid w:val="007D0ACB"/>
    <w:rsid w:val="007D0B2B"/>
    <w:rsid w:val="007D0F9B"/>
    <w:rsid w:val="007D14B1"/>
    <w:rsid w:val="007D2893"/>
    <w:rsid w:val="007D2B08"/>
    <w:rsid w:val="007D2EF9"/>
    <w:rsid w:val="007D3EE9"/>
    <w:rsid w:val="007D3F42"/>
    <w:rsid w:val="007D42BB"/>
    <w:rsid w:val="007D42E2"/>
    <w:rsid w:val="007D4375"/>
    <w:rsid w:val="007D44CE"/>
    <w:rsid w:val="007D472A"/>
    <w:rsid w:val="007D48EB"/>
    <w:rsid w:val="007D4ED4"/>
    <w:rsid w:val="007D4F88"/>
    <w:rsid w:val="007D50AC"/>
    <w:rsid w:val="007D50F3"/>
    <w:rsid w:val="007D5142"/>
    <w:rsid w:val="007D579A"/>
    <w:rsid w:val="007D5887"/>
    <w:rsid w:val="007D58D4"/>
    <w:rsid w:val="007D5984"/>
    <w:rsid w:val="007D6732"/>
    <w:rsid w:val="007D6CB9"/>
    <w:rsid w:val="007D6DBF"/>
    <w:rsid w:val="007D71B0"/>
    <w:rsid w:val="007D73BA"/>
    <w:rsid w:val="007D7976"/>
    <w:rsid w:val="007D79B8"/>
    <w:rsid w:val="007D7C4B"/>
    <w:rsid w:val="007E04B5"/>
    <w:rsid w:val="007E0F9C"/>
    <w:rsid w:val="007E10CF"/>
    <w:rsid w:val="007E1114"/>
    <w:rsid w:val="007E18A3"/>
    <w:rsid w:val="007E1AAE"/>
    <w:rsid w:val="007E1B1B"/>
    <w:rsid w:val="007E1D8F"/>
    <w:rsid w:val="007E202B"/>
    <w:rsid w:val="007E272D"/>
    <w:rsid w:val="007E2788"/>
    <w:rsid w:val="007E2D5E"/>
    <w:rsid w:val="007E2DE3"/>
    <w:rsid w:val="007E33A4"/>
    <w:rsid w:val="007E3F23"/>
    <w:rsid w:val="007E40E2"/>
    <w:rsid w:val="007E418D"/>
    <w:rsid w:val="007E41DD"/>
    <w:rsid w:val="007E437F"/>
    <w:rsid w:val="007E496E"/>
    <w:rsid w:val="007E4B74"/>
    <w:rsid w:val="007E4BAC"/>
    <w:rsid w:val="007E4F0E"/>
    <w:rsid w:val="007E5182"/>
    <w:rsid w:val="007E6227"/>
    <w:rsid w:val="007E6404"/>
    <w:rsid w:val="007E64EC"/>
    <w:rsid w:val="007E66DE"/>
    <w:rsid w:val="007E70BD"/>
    <w:rsid w:val="007E7BA3"/>
    <w:rsid w:val="007E7BE1"/>
    <w:rsid w:val="007E7D0C"/>
    <w:rsid w:val="007F008F"/>
    <w:rsid w:val="007F0AB1"/>
    <w:rsid w:val="007F0D33"/>
    <w:rsid w:val="007F121F"/>
    <w:rsid w:val="007F1600"/>
    <w:rsid w:val="007F1943"/>
    <w:rsid w:val="007F220F"/>
    <w:rsid w:val="007F32AB"/>
    <w:rsid w:val="007F34E3"/>
    <w:rsid w:val="007F3A2A"/>
    <w:rsid w:val="007F3ED6"/>
    <w:rsid w:val="007F41C2"/>
    <w:rsid w:val="007F43E9"/>
    <w:rsid w:val="007F4793"/>
    <w:rsid w:val="007F4802"/>
    <w:rsid w:val="007F4934"/>
    <w:rsid w:val="007F4954"/>
    <w:rsid w:val="007F4BB6"/>
    <w:rsid w:val="007F55B7"/>
    <w:rsid w:val="007F5745"/>
    <w:rsid w:val="007F6B38"/>
    <w:rsid w:val="007F7176"/>
    <w:rsid w:val="007F762D"/>
    <w:rsid w:val="00800022"/>
    <w:rsid w:val="00800025"/>
    <w:rsid w:val="0080008A"/>
    <w:rsid w:val="008002B2"/>
    <w:rsid w:val="00800527"/>
    <w:rsid w:val="00800B51"/>
    <w:rsid w:val="00801665"/>
    <w:rsid w:val="008019E5"/>
    <w:rsid w:val="00801F44"/>
    <w:rsid w:val="00801FA1"/>
    <w:rsid w:val="008025D5"/>
    <w:rsid w:val="00802A5A"/>
    <w:rsid w:val="00802B5C"/>
    <w:rsid w:val="00802B66"/>
    <w:rsid w:val="00802EBA"/>
    <w:rsid w:val="008037E9"/>
    <w:rsid w:val="00803DA0"/>
    <w:rsid w:val="00803DF8"/>
    <w:rsid w:val="008055C8"/>
    <w:rsid w:val="00805766"/>
    <w:rsid w:val="00805A7C"/>
    <w:rsid w:val="00805CCE"/>
    <w:rsid w:val="00805E24"/>
    <w:rsid w:val="008062A7"/>
    <w:rsid w:val="008068AA"/>
    <w:rsid w:val="00806BF1"/>
    <w:rsid w:val="00806CBF"/>
    <w:rsid w:val="00806D03"/>
    <w:rsid w:val="00806E70"/>
    <w:rsid w:val="00807949"/>
    <w:rsid w:val="00807B48"/>
    <w:rsid w:val="00807E80"/>
    <w:rsid w:val="008105AD"/>
    <w:rsid w:val="0081079D"/>
    <w:rsid w:val="008108C6"/>
    <w:rsid w:val="00810A18"/>
    <w:rsid w:val="00810AEC"/>
    <w:rsid w:val="00810B45"/>
    <w:rsid w:val="00810C58"/>
    <w:rsid w:val="00810CF8"/>
    <w:rsid w:val="00810D5C"/>
    <w:rsid w:val="0081195E"/>
    <w:rsid w:val="00811C3B"/>
    <w:rsid w:val="00811C51"/>
    <w:rsid w:val="00811EC1"/>
    <w:rsid w:val="0081202F"/>
    <w:rsid w:val="00812062"/>
    <w:rsid w:val="0081218B"/>
    <w:rsid w:val="0081241E"/>
    <w:rsid w:val="00812885"/>
    <w:rsid w:val="0081291F"/>
    <w:rsid w:val="0081303D"/>
    <w:rsid w:val="0081386E"/>
    <w:rsid w:val="00813A1E"/>
    <w:rsid w:val="00813B57"/>
    <w:rsid w:val="00813BE7"/>
    <w:rsid w:val="00814311"/>
    <w:rsid w:val="0081432B"/>
    <w:rsid w:val="00814431"/>
    <w:rsid w:val="00814520"/>
    <w:rsid w:val="00814E66"/>
    <w:rsid w:val="00814F9A"/>
    <w:rsid w:val="00815AFC"/>
    <w:rsid w:val="00816116"/>
    <w:rsid w:val="00816899"/>
    <w:rsid w:val="00816AC2"/>
    <w:rsid w:val="0081763B"/>
    <w:rsid w:val="00817963"/>
    <w:rsid w:val="008200CB"/>
    <w:rsid w:val="00820A14"/>
    <w:rsid w:val="00820B6E"/>
    <w:rsid w:val="00820D84"/>
    <w:rsid w:val="0082133A"/>
    <w:rsid w:val="00821B39"/>
    <w:rsid w:val="008223B4"/>
    <w:rsid w:val="00822872"/>
    <w:rsid w:val="00822CE5"/>
    <w:rsid w:val="00823279"/>
    <w:rsid w:val="008233B8"/>
    <w:rsid w:val="0082365F"/>
    <w:rsid w:val="00823DC5"/>
    <w:rsid w:val="0082402B"/>
    <w:rsid w:val="00824E57"/>
    <w:rsid w:val="008252F5"/>
    <w:rsid w:val="00825A74"/>
    <w:rsid w:val="00825E01"/>
    <w:rsid w:val="0082645A"/>
    <w:rsid w:val="00826B4A"/>
    <w:rsid w:val="00827140"/>
    <w:rsid w:val="008275B5"/>
    <w:rsid w:val="00827C08"/>
    <w:rsid w:val="00827C57"/>
    <w:rsid w:val="008301B8"/>
    <w:rsid w:val="008305CC"/>
    <w:rsid w:val="00830ACD"/>
    <w:rsid w:val="0083136E"/>
    <w:rsid w:val="008314F2"/>
    <w:rsid w:val="0083179A"/>
    <w:rsid w:val="0083198A"/>
    <w:rsid w:val="00831BCB"/>
    <w:rsid w:val="00832B68"/>
    <w:rsid w:val="00833297"/>
    <w:rsid w:val="00833457"/>
    <w:rsid w:val="00833ABA"/>
    <w:rsid w:val="00833D37"/>
    <w:rsid w:val="00833EA6"/>
    <w:rsid w:val="008340AB"/>
    <w:rsid w:val="00834427"/>
    <w:rsid w:val="008345F2"/>
    <w:rsid w:val="008350CA"/>
    <w:rsid w:val="00835268"/>
    <w:rsid w:val="008357F2"/>
    <w:rsid w:val="00835946"/>
    <w:rsid w:val="00835B09"/>
    <w:rsid w:val="00835B2A"/>
    <w:rsid w:val="00835BAA"/>
    <w:rsid w:val="008360FF"/>
    <w:rsid w:val="0083687B"/>
    <w:rsid w:val="008368C9"/>
    <w:rsid w:val="00836E9E"/>
    <w:rsid w:val="00837334"/>
    <w:rsid w:val="008373BD"/>
    <w:rsid w:val="008373E4"/>
    <w:rsid w:val="00837F05"/>
    <w:rsid w:val="00840249"/>
    <w:rsid w:val="00840A66"/>
    <w:rsid w:val="0084101B"/>
    <w:rsid w:val="00841A04"/>
    <w:rsid w:val="00842534"/>
    <w:rsid w:val="008429D2"/>
    <w:rsid w:val="00842B30"/>
    <w:rsid w:val="00842BFE"/>
    <w:rsid w:val="00842DE7"/>
    <w:rsid w:val="00842EF2"/>
    <w:rsid w:val="00843693"/>
    <w:rsid w:val="00843A28"/>
    <w:rsid w:val="0084420C"/>
    <w:rsid w:val="00844936"/>
    <w:rsid w:val="00844999"/>
    <w:rsid w:val="008452B4"/>
    <w:rsid w:val="00845300"/>
    <w:rsid w:val="00845330"/>
    <w:rsid w:val="00845585"/>
    <w:rsid w:val="008459EA"/>
    <w:rsid w:val="0084629F"/>
    <w:rsid w:val="0084651E"/>
    <w:rsid w:val="00846813"/>
    <w:rsid w:val="008468C7"/>
    <w:rsid w:val="00846977"/>
    <w:rsid w:val="00846EB8"/>
    <w:rsid w:val="00847123"/>
    <w:rsid w:val="00847244"/>
    <w:rsid w:val="00847396"/>
    <w:rsid w:val="00847596"/>
    <w:rsid w:val="00847A0F"/>
    <w:rsid w:val="00847EF1"/>
    <w:rsid w:val="008504BA"/>
    <w:rsid w:val="00850796"/>
    <w:rsid w:val="008511D2"/>
    <w:rsid w:val="0085143C"/>
    <w:rsid w:val="00851973"/>
    <w:rsid w:val="00851A15"/>
    <w:rsid w:val="00851A42"/>
    <w:rsid w:val="00851A87"/>
    <w:rsid w:val="008523F6"/>
    <w:rsid w:val="0085265C"/>
    <w:rsid w:val="00852920"/>
    <w:rsid w:val="00852CCA"/>
    <w:rsid w:val="0085345F"/>
    <w:rsid w:val="0085358F"/>
    <w:rsid w:val="00853F47"/>
    <w:rsid w:val="00853F70"/>
    <w:rsid w:val="00853F9E"/>
    <w:rsid w:val="00854BCB"/>
    <w:rsid w:val="00854E40"/>
    <w:rsid w:val="00854FFF"/>
    <w:rsid w:val="008550D9"/>
    <w:rsid w:val="00855136"/>
    <w:rsid w:val="008572BF"/>
    <w:rsid w:val="00857465"/>
    <w:rsid w:val="00857E1B"/>
    <w:rsid w:val="00860201"/>
    <w:rsid w:val="00860276"/>
    <w:rsid w:val="00860492"/>
    <w:rsid w:val="008616D0"/>
    <w:rsid w:val="00861A7C"/>
    <w:rsid w:val="00861B79"/>
    <w:rsid w:val="00861BBE"/>
    <w:rsid w:val="00861E32"/>
    <w:rsid w:val="00861FAB"/>
    <w:rsid w:val="008627B1"/>
    <w:rsid w:val="00863006"/>
    <w:rsid w:val="0086346B"/>
    <w:rsid w:val="00863A28"/>
    <w:rsid w:val="00863BF5"/>
    <w:rsid w:val="00863DF6"/>
    <w:rsid w:val="00864167"/>
    <w:rsid w:val="00864353"/>
    <w:rsid w:val="00864795"/>
    <w:rsid w:val="00864876"/>
    <w:rsid w:val="0086496B"/>
    <w:rsid w:val="00864BE9"/>
    <w:rsid w:val="00864C8A"/>
    <w:rsid w:val="0086512C"/>
    <w:rsid w:val="00866517"/>
    <w:rsid w:val="008665CB"/>
    <w:rsid w:val="00866CE2"/>
    <w:rsid w:val="00866E87"/>
    <w:rsid w:val="008672FA"/>
    <w:rsid w:val="0086744A"/>
    <w:rsid w:val="00867A06"/>
    <w:rsid w:val="00867C87"/>
    <w:rsid w:val="008705E1"/>
    <w:rsid w:val="00870791"/>
    <w:rsid w:val="008707BA"/>
    <w:rsid w:val="00870B42"/>
    <w:rsid w:val="00870DFA"/>
    <w:rsid w:val="0087160E"/>
    <w:rsid w:val="0087164F"/>
    <w:rsid w:val="0087193F"/>
    <w:rsid w:val="00871E17"/>
    <w:rsid w:val="0087200E"/>
    <w:rsid w:val="00872332"/>
    <w:rsid w:val="008724A9"/>
    <w:rsid w:val="00872C09"/>
    <w:rsid w:val="00872CFF"/>
    <w:rsid w:val="00872EB1"/>
    <w:rsid w:val="008735AB"/>
    <w:rsid w:val="00873D36"/>
    <w:rsid w:val="00873F21"/>
    <w:rsid w:val="00873F30"/>
    <w:rsid w:val="008743C7"/>
    <w:rsid w:val="00874430"/>
    <w:rsid w:val="00874536"/>
    <w:rsid w:val="00874B11"/>
    <w:rsid w:val="00874E7D"/>
    <w:rsid w:val="0087539E"/>
    <w:rsid w:val="00875EB1"/>
    <w:rsid w:val="0087616A"/>
    <w:rsid w:val="00876BB5"/>
    <w:rsid w:val="008779A5"/>
    <w:rsid w:val="00877C27"/>
    <w:rsid w:val="00880023"/>
    <w:rsid w:val="0088035F"/>
    <w:rsid w:val="00880803"/>
    <w:rsid w:val="00880923"/>
    <w:rsid w:val="00881B63"/>
    <w:rsid w:val="00881E34"/>
    <w:rsid w:val="00881F0B"/>
    <w:rsid w:val="00882235"/>
    <w:rsid w:val="0088244C"/>
    <w:rsid w:val="008824F5"/>
    <w:rsid w:val="00882505"/>
    <w:rsid w:val="00882CD7"/>
    <w:rsid w:val="0088347A"/>
    <w:rsid w:val="00883B36"/>
    <w:rsid w:val="00884462"/>
    <w:rsid w:val="008849E1"/>
    <w:rsid w:val="00884A55"/>
    <w:rsid w:val="00884C7C"/>
    <w:rsid w:val="00884D61"/>
    <w:rsid w:val="008854FA"/>
    <w:rsid w:val="00886097"/>
    <w:rsid w:val="008860CC"/>
    <w:rsid w:val="00887114"/>
    <w:rsid w:val="008874D0"/>
    <w:rsid w:val="008874DC"/>
    <w:rsid w:val="00887538"/>
    <w:rsid w:val="008876ED"/>
    <w:rsid w:val="0088793B"/>
    <w:rsid w:val="00887DD1"/>
    <w:rsid w:val="00890507"/>
    <w:rsid w:val="00890B49"/>
    <w:rsid w:val="0089121A"/>
    <w:rsid w:val="00891434"/>
    <w:rsid w:val="0089187C"/>
    <w:rsid w:val="008921E0"/>
    <w:rsid w:val="008928A0"/>
    <w:rsid w:val="00893CD0"/>
    <w:rsid w:val="00894547"/>
    <w:rsid w:val="00894928"/>
    <w:rsid w:val="00894B4C"/>
    <w:rsid w:val="00895614"/>
    <w:rsid w:val="00895A5B"/>
    <w:rsid w:val="00896073"/>
    <w:rsid w:val="008960D4"/>
    <w:rsid w:val="008973B0"/>
    <w:rsid w:val="008A03B2"/>
    <w:rsid w:val="008A03F1"/>
    <w:rsid w:val="008A076D"/>
    <w:rsid w:val="008A0B1E"/>
    <w:rsid w:val="008A128D"/>
    <w:rsid w:val="008A157C"/>
    <w:rsid w:val="008A1614"/>
    <w:rsid w:val="008A177E"/>
    <w:rsid w:val="008A1D90"/>
    <w:rsid w:val="008A20CA"/>
    <w:rsid w:val="008A22F4"/>
    <w:rsid w:val="008A263A"/>
    <w:rsid w:val="008A2799"/>
    <w:rsid w:val="008A2ECE"/>
    <w:rsid w:val="008A3331"/>
    <w:rsid w:val="008A3C89"/>
    <w:rsid w:val="008A3F83"/>
    <w:rsid w:val="008A405C"/>
    <w:rsid w:val="008A51B1"/>
    <w:rsid w:val="008A579E"/>
    <w:rsid w:val="008A58FC"/>
    <w:rsid w:val="008A5E12"/>
    <w:rsid w:val="008A68DF"/>
    <w:rsid w:val="008A6902"/>
    <w:rsid w:val="008A6A88"/>
    <w:rsid w:val="008A7489"/>
    <w:rsid w:val="008B0103"/>
    <w:rsid w:val="008B06E1"/>
    <w:rsid w:val="008B1034"/>
    <w:rsid w:val="008B13E9"/>
    <w:rsid w:val="008B1759"/>
    <w:rsid w:val="008B2304"/>
    <w:rsid w:val="008B23DB"/>
    <w:rsid w:val="008B246E"/>
    <w:rsid w:val="008B2694"/>
    <w:rsid w:val="008B276B"/>
    <w:rsid w:val="008B2A53"/>
    <w:rsid w:val="008B2DA6"/>
    <w:rsid w:val="008B31C4"/>
    <w:rsid w:val="008B3525"/>
    <w:rsid w:val="008B41F1"/>
    <w:rsid w:val="008B44FE"/>
    <w:rsid w:val="008B4868"/>
    <w:rsid w:val="008B4AD9"/>
    <w:rsid w:val="008B500B"/>
    <w:rsid w:val="008B5283"/>
    <w:rsid w:val="008B5780"/>
    <w:rsid w:val="008B585A"/>
    <w:rsid w:val="008B594C"/>
    <w:rsid w:val="008B74DF"/>
    <w:rsid w:val="008B78C4"/>
    <w:rsid w:val="008B7D72"/>
    <w:rsid w:val="008B7EE8"/>
    <w:rsid w:val="008C0537"/>
    <w:rsid w:val="008C0816"/>
    <w:rsid w:val="008C09AA"/>
    <w:rsid w:val="008C11F5"/>
    <w:rsid w:val="008C19C3"/>
    <w:rsid w:val="008C1CC9"/>
    <w:rsid w:val="008C290A"/>
    <w:rsid w:val="008C2C92"/>
    <w:rsid w:val="008C2EA2"/>
    <w:rsid w:val="008C2F6D"/>
    <w:rsid w:val="008C304D"/>
    <w:rsid w:val="008C37A1"/>
    <w:rsid w:val="008C3B12"/>
    <w:rsid w:val="008C3F60"/>
    <w:rsid w:val="008C4873"/>
    <w:rsid w:val="008C4F52"/>
    <w:rsid w:val="008C53F1"/>
    <w:rsid w:val="008C576B"/>
    <w:rsid w:val="008C58B1"/>
    <w:rsid w:val="008C5A05"/>
    <w:rsid w:val="008C5A13"/>
    <w:rsid w:val="008C5B91"/>
    <w:rsid w:val="008C5CE1"/>
    <w:rsid w:val="008C5CF0"/>
    <w:rsid w:val="008C63CF"/>
    <w:rsid w:val="008C63EA"/>
    <w:rsid w:val="008C70BC"/>
    <w:rsid w:val="008C70C4"/>
    <w:rsid w:val="008C7877"/>
    <w:rsid w:val="008C78C3"/>
    <w:rsid w:val="008C7AB9"/>
    <w:rsid w:val="008C7B9B"/>
    <w:rsid w:val="008D009C"/>
    <w:rsid w:val="008D01D5"/>
    <w:rsid w:val="008D0389"/>
    <w:rsid w:val="008D0856"/>
    <w:rsid w:val="008D14CF"/>
    <w:rsid w:val="008D1F68"/>
    <w:rsid w:val="008D243D"/>
    <w:rsid w:val="008D255A"/>
    <w:rsid w:val="008D27A7"/>
    <w:rsid w:val="008D313F"/>
    <w:rsid w:val="008D316B"/>
    <w:rsid w:val="008D320C"/>
    <w:rsid w:val="008D3453"/>
    <w:rsid w:val="008D39AB"/>
    <w:rsid w:val="008D3FAF"/>
    <w:rsid w:val="008D41BF"/>
    <w:rsid w:val="008D4836"/>
    <w:rsid w:val="008D4D8E"/>
    <w:rsid w:val="008D5159"/>
    <w:rsid w:val="008D553D"/>
    <w:rsid w:val="008D5708"/>
    <w:rsid w:val="008D61D4"/>
    <w:rsid w:val="008D624E"/>
    <w:rsid w:val="008D6760"/>
    <w:rsid w:val="008D6E65"/>
    <w:rsid w:val="008D75C5"/>
    <w:rsid w:val="008D7617"/>
    <w:rsid w:val="008D76DA"/>
    <w:rsid w:val="008D7C22"/>
    <w:rsid w:val="008E0138"/>
    <w:rsid w:val="008E0296"/>
    <w:rsid w:val="008E0456"/>
    <w:rsid w:val="008E0528"/>
    <w:rsid w:val="008E0807"/>
    <w:rsid w:val="008E0B26"/>
    <w:rsid w:val="008E0C01"/>
    <w:rsid w:val="008E1322"/>
    <w:rsid w:val="008E1435"/>
    <w:rsid w:val="008E1572"/>
    <w:rsid w:val="008E15E7"/>
    <w:rsid w:val="008E1C4D"/>
    <w:rsid w:val="008E1CBF"/>
    <w:rsid w:val="008E24F0"/>
    <w:rsid w:val="008E2601"/>
    <w:rsid w:val="008E2898"/>
    <w:rsid w:val="008E2A51"/>
    <w:rsid w:val="008E2C67"/>
    <w:rsid w:val="008E3045"/>
    <w:rsid w:val="008E30ED"/>
    <w:rsid w:val="008E3661"/>
    <w:rsid w:val="008E37D7"/>
    <w:rsid w:val="008E4309"/>
    <w:rsid w:val="008E43E9"/>
    <w:rsid w:val="008E441F"/>
    <w:rsid w:val="008E4A4E"/>
    <w:rsid w:val="008E4B6E"/>
    <w:rsid w:val="008E4E0A"/>
    <w:rsid w:val="008E4E49"/>
    <w:rsid w:val="008E4FD5"/>
    <w:rsid w:val="008E5400"/>
    <w:rsid w:val="008E5628"/>
    <w:rsid w:val="008E600C"/>
    <w:rsid w:val="008E630D"/>
    <w:rsid w:val="008E681C"/>
    <w:rsid w:val="008E684B"/>
    <w:rsid w:val="008E6DA3"/>
    <w:rsid w:val="008E7345"/>
    <w:rsid w:val="008E78E0"/>
    <w:rsid w:val="008E7B9A"/>
    <w:rsid w:val="008E7F7A"/>
    <w:rsid w:val="008F06AD"/>
    <w:rsid w:val="008F0981"/>
    <w:rsid w:val="008F0C23"/>
    <w:rsid w:val="008F0E23"/>
    <w:rsid w:val="008F0E90"/>
    <w:rsid w:val="008F1ABD"/>
    <w:rsid w:val="008F1B29"/>
    <w:rsid w:val="008F2AE8"/>
    <w:rsid w:val="008F2B6B"/>
    <w:rsid w:val="008F3092"/>
    <w:rsid w:val="008F363F"/>
    <w:rsid w:val="008F3C1E"/>
    <w:rsid w:val="008F3DB7"/>
    <w:rsid w:val="008F4470"/>
    <w:rsid w:val="008F47DB"/>
    <w:rsid w:val="008F5A81"/>
    <w:rsid w:val="008F5B45"/>
    <w:rsid w:val="008F5C31"/>
    <w:rsid w:val="008F5F11"/>
    <w:rsid w:val="008F6640"/>
    <w:rsid w:val="008F684F"/>
    <w:rsid w:val="008F69C1"/>
    <w:rsid w:val="008F6D81"/>
    <w:rsid w:val="008F7288"/>
    <w:rsid w:val="008F747A"/>
    <w:rsid w:val="008F7A07"/>
    <w:rsid w:val="009008CD"/>
    <w:rsid w:val="00900BFE"/>
    <w:rsid w:val="00900E1F"/>
    <w:rsid w:val="00900F09"/>
    <w:rsid w:val="00901608"/>
    <w:rsid w:val="00901A3B"/>
    <w:rsid w:val="00901D62"/>
    <w:rsid w:val="0090268F"/>
    <w:rsid w:val="00902BD7"/>
    <w:rsid w:val="009034DA"/>
    <w:rsid w:val="009038CF"/>
    <w:rsid w:val="00903DCE"/>
    <w:rsid w:val="00903E50"/>
    <w:rsid w:val="00903F1D"/>
    <w:rsid w:val="009047F9"/>
    <w:rsid w:val="00904D3B"/>
    <w:rsid w:val="00904DEB"/>
    <w:rsid w:val="00905189"/>
    <w:rsid w:val="00905256"/>
    <w:rsid w:val="00905398"/>
    <w:rsid w:val="00905CB1"/>
    <w:rsid w:val="00905D96"/>
    <w:rsid w:val="00905EFC"/>
    <w:rsid w:val="0090697F"/>
    <w:rsid w:val="00906980"/>
    <w:rsid w:val="00906E6C"/>
    <w:rsid w:val="00907C6C"/>
    <w:rsid w:val="009104C5"/>
    <w:rsid w:val="00910F2D"/>
    <w:rsid w:val="009118D0"/>
    <w:rsid w:val="009119FD"/>
    <w:rsid w:val="00912901"/>
    <w:rsid w:val="00912AC1"/>
    <w:rsid w:val="00913431"/>
    <w:rsid w:val="00913622"/>
    <w:rsid w:val="00913692"/>
    <w:rsid w:val="00913A0D"/>
    <w:rsid w:val="00913B2A"/>
    <w:rsid w:val="00914028"/>
    <w:rsid w:val="0091451A"/>
    <w:rsid w:val="00914B7E"/>
    <w:rsid w:val="00914C3B"/>
    <w:rsid w:val="00915186"/>
    <w:rsid w:val="009153D4"/>
    <w:rsid w:val="00915BD8"/>
    <w:rsid w:val="009162E6"/>
    <w:rsid w:val="00916E70"/>
    <w:rsid w:val="0091784B"/>
    <w:rsid w:val="00920078"/>
    <w:rsid w:val="00920541"/>
    <w:rsid w:val="00920596"/>
    <w:rsid w:val="00920611"/>
    <w:rsid w:val="00920F13"/>
    <w:rsid w:val="0092138F"/>
    <w:rsid w:val="009214E7"/>
    <w:rsid w:val="009219C2"/>
    <w:rsid w:val="009219ED"/>
    <w:rsid w:val="00921B30"/>
    <w:rsid w:val="0092256A"/>
    <w:rsid w:val="00923205"/>
    <w:rsid w:val="009232C0"/>
    <w:rsid w:val="00923572"/>
    <w:rsid w:val="009238ED"/>
    <w:rsid w:val="00923BD8"/>
    <w:rsid w:val="0092454F"/>
    <w:rsid w:val="0092461D"/>
    <w:rsid w:val="00924C6D"/>
    <w:rsid w:val="0092548A"/>
    <w:rsid w:val="009254A3"/>
    <w:rsid w:val="00925D58"/>
    <w:rsid w:val="0092607A"/>
    <w:rsid w:val="00926765"/>
    <w:rsid w:val="009267D4"/>
    <w:rsid w:val="00926BF7"/>
    <w:rsid w:val="00930369"/>
    <w:rsid w:val="0093038D"/>
    <w:rsid w:val="009309AC"/>
    <w:rsid w:val="00930DCD"/>
    <w:rsid w:val="00930DD7"/>
    <w:rsid w:val="00930EB5"/>
    <w:rsid w:val="00930F49"/>
    <w:rsid w:val="00931A8C"/>
    <w:rsid w:val="00931D17"/>
    <w:rsid w:val="00932220"/>
    <w:rsid w:val="0093229F"/>
    <w:rsid w:val="009322A1"/>
    <w:rsid w:val="0093238B"/>
    <w:rsid w:val="009327DA"/>
    <w:rsid w:val="00932AF0"/>
    <w:rsid w:val="00932F6F"/>
    <w:rsid w:val="00933BEC"/>
    <w:rsid w:val="009341D3"/>
    <w:rsid w:val="009343B4"/>
    <w:rsid w:val="0093443B"/>
    <w:rsid w:val="00934587"/>
    <w:rsid w:val="00934EEF"/>
    <w:rsid w:val="00934EF0"/>
    <w:rsid w:val="0093500A"/>
    <w:rsid w:val="009350EC"/>
    <w:rsid w:val="0093511C"/>
    <w:rsid w:val="00935202"/>
    <w:rsid w:val="00935733"/>
    <w:rsid w:val="0093585D"/>
    <w:rsid w:val="00935937"/>
    <w:rsid w:val="00935CC4"/>
    <w:rsid w:val="00936C8B"/>
    <w:rsid w:val="009375AB"/>
    <w:rsid w:val="00937998"/>
    <w:rsid w:val="009379BF"/>
    <w:rsid w:val="00937D80"/>
    <w:rsid w:val="00940790"/>
    <w:rsid w:val="00941326"/>
    <w:rsid w:val="00941351"/>
    <w:rsid w:val="009414BB"/>
    <w:rsid w:val="00941670"/>
    <w:rsid w:val="00941FBB"/>
    <w:rsid w:val="0094255F"/>
    <w:rsid w:val="009425BD"/>
    <w:rsid w:val="00942B9F"/>
    <w:rsid w:val="00943422"/>
    <w:rsid w:val="0094343C"/>
    <w:rsid w:val="009434CF"/>
    <w:rsid w:val="009438AC"/>
    <w:rsid w:val="00943C56"/>
    <w:rsid w:val="00943FE9"/>
    <w:rsid w:val="0094408A"/>
    <w:rsid w:val="00944AB7"/>
    <w:rsid w:val="00945135"/>
    <w:rsid w:val="00945432"/>
    <w:rsid w:val="00945503"/>
    <w:rsid w:val="009456AD"/>
    <w:rsid w:val="009456B1"/>
    <w:rsid w:val="00945780"/>
    <w:rsid w:val="0094589C"/>
    <w:rsid w:val="00945A1A"/>
    <w:rsid w:val="00945D3D"/>
    <w:rsid w:val="0094613C"/>
    <w:rsid w:val="00947297"/>
    <w:rsid w:val="0094748E"/>
    <w:rsid w:val="0094769C"/>
    <w:rsid w:val="0094792B"/>
    <w:rsid w:val="00947B1F"/>
    <w:rsid w:val="00947B72"/>
    <w:rsid w:val="00950B4B"/>
    <w:rsid w:val="00950CA3"/>
    <w:rsid w:val="009510F7"/>
    <w:rsid w:val="00951783"/>
    <w:rsid w:val="00951A8A"/>
    <w:rsid w:val="00951F7B"/>
    <w:rsid w:val="009522AD"/>
    <w:rsid w:val="00952620"/>
    <w:rsid w:val="00952804"/>
    <w:rsid w:val="0095351E"/>
    <w:rsid w:val="0095385F"/>
    <w:rsid w:val="00954453"/>
    <w:rsid w:val="0095446E"/>
    <w:rsid w:val="00954573"/>
    <w:rsid w:val="00954577"/>
    <w:rsid w:val="009547B9"/>
    <w:rsid w:val="00954B16"/>
    <w:rsid w:val="00954B45"/>
    <w:rsid w:val="00954D87"/>
    <w:rsid w:val="009552E7"/>
    <w:rsid w:val="00957048"/>
    <w:rsid w:val="00957A66"/>
    <w:rsid w:val="00957C6D"/>
    <w:rsid w:val="00957CA7"/>
    <w:rsid w:val="0096064E"/>
    <w:rsid w:val="009607E0"/>
    <w:rsid w:val="00961470"/>
    <w:rsid w:val="00961B25"/>
    <w:rsid w:val="00962638"/>
    <w:rsid w:val="00962993"/>
    <w:rsid w:val="00962EED"/>
    <w:rsid w:val="00962FBB"/>
    <w:rsid w:val="0096317F"/>
    <w:rsid w:val="00963910"/>
    <w:rsid w:val="00964222"/>
    <w:rsid w:val="00964231"/>
    <w:rsid w:val="0096426A"/>
    <w:rsid w:val="00964649"/>
    <w:rsid w:val="00964896"/>
    <w:rsid w:val="00964A30"/>
    <w:rsid w:val="00964C76"/>
    <w:rsid w:val="00964F1A"/>
    <w:rsid w:val="00965152"/>
    <w:rsid w:val="00965521"/>
    <w:rsid w:val="00965B7C"/>
    <w:rsid w:val="00966490"/>
    <w:rsid w:val="009666BB"/>
    <w:rsid w:val="009667D7"/>
    <w:rsid w:val="00966AB5"/>
    <w:rsid w:val="00966B3D"/>
    <w:rsid w:val="00967254"/>
    <w:rsid w:val="009673C8"/>
    <w:rsid w:val="00967974"/>
    <w:rsid w:val="00967BFF"/>
    <w:rsid w:val="009702ED"/>
    <w:rsid w:val="0097049C"/>
    <w:rsid w:val="00970A42"/>
    <w:rsid w:val="00970A6E"/>
    <w:rsid w:val="00970A8F"/>
    <w:rsid w:val="009713F9"/>
    <w:rsid w:val="009716C3"/>
    <w:rsid w:val="009717AA"/>
    <w:rsid w:val="00971B17"/>
    <w:rsid w:val="00971B40"/>
    <w:rsid w:val="0097218A"/>
    <w:rsid w:val="00972346"/>
    <w:rsid w:val="0097287C"/>
    <w:rsid w:val="009731AE"/>
    <w:rsid w:val="00973359"/>
    <w:rsid w:val="00973517"/>
    <w:rsid w:val="00973539"/>
    <w:rsid w:val="0097383B"/>
    <w:rsid w:val="00973857"/>
    <w:rsid w:val="00973ACF"/>
    <w:rsid w:val="00974E98"/>
    <w:rsid w:val="00974FCE"/>
    <w:rsid w:val="0097532C"/>
    <w:rsid w:val="009755C6"/>
    <w:rsid w:val="00975ABE"/>
    <w:rsid w:val="009760C4"/>
    <w:rsid w:val="0097646D"/>
    <w:rsid w:val="00976694"/>
    <w:rsid w:val="00976967"/>
    <w:rsid w:val="009773EA"/>
    <w:rsid w:val="009802C7"/>
    <w:rsid w:val="00980D3B"/>
    <w:rsid w:val="0098104E"/>
    <w:rsid w:val="009811CF"/>
    <w:rsid w:val="009812D5"/>
    <w:rsid w:val="00981A28"/>
    <w:rsid w:val="00981BAF"/>
    <w:rsid w:val="00981CFA"/>
    <w:rsid w:val="00982347"/>
    <w:rsid w:val="009829BA"/>
    <w:rsid w:val="00982BB5"/>
    <w:rsid w:val="00982D3B"/>
    <w:rsid w:val="00982D65"/>
    <w:rsid w:val="00982D94"/>
    <w:rsid w:val="00982F4F"/>
    <w:rsid w:val="0098319A"/>
    <w:rsid w:val="009831B6"/>
    <w:rsid w:val="0098333F"/>
    <w:rsid w:val="0098398A"/>
    <w:rsid w:val="00983B5C"/>
    <w:rsid w:val="00983D27"/>
    <w:rsid w:val="009849EB"/>
    <w:rsid w:val="00985579"/>
    <w:rsid w:val="009856F4"/>
    <w:rsid w:val="009857C8"/>
    <w:rsid w:val="00985E62"/>
    <w:rsid w:val="00986291"/>
    <w:rsid w:val="0098650F"/>
    <w:rsid w:val="00986FD4"/>
    <w:rsid w:val="009879F4"/>
    <w:rsid w:val="00987A9A"/>
    <w:rsid w:val="00987C23"/>
    <w:rsid w:val="0099001C"/>
    <w:rsid w:val="0099032D"/>
    <w:rsid w:val="0099044C"/>
    <w:rsid w:val="00990683"/>
    <w:rsid w:val="00990A1A"/>
    <w:rsid w:val="00990DEB"/>
    <w:rsid w:val="0099111C"/>
    <w:rsid w:val="00991347"/>
    <w:rsid w:val="00991907"/>
    <w:rsid w:val="00992EE5"/>
    <w:rsid w:val="00993027"/>
    <w:rsid w:val="00993716"/>
    <w:rsid w:val="00993FBC"/>
    <w:rsid w:val="009951F7"/>
    <w:rsid w:val="00995EE6"/>
    <w:rsid w:val="00996089"/>
    <w:rsid w:val="009960AB"/>
    <w:rsid w:val="009969AB"/>
    <w:rsid w:val="00996A65"/>
    <w:rsid w:val="00996A71"/>
    <w:rsid w:val="0099705E"/>
    <w:rsid w:val="00997573"/>
    <w:rsid w:val="00997830"/>
    <w:rsid w:val="00997CF9"/>
    <w:rsid w:val="00997D8F"/>
    <w:rsid w:val="009A013A"/>
    <w:rsid w:val="009A03F9"/>
    <w:rsid w:val="009A0D11"/>
    <w:rsid w:val="009A0EC0"/>
    <w:rsid w:val="009A1034"/>
    <w:rsid w:val="009A1176"/>
    <w:rsid w:val="009A117B"/>
    <w:rsid w:val="009A1462"/>
    <w:rsid w:val="009A18BB"/>
    <w:rsid w:val="009A1BDC"/>
    <w:rsid w:val="009A300B"/>
    <w:rsid w:val="009A3247"/>
    <w:rsid w:val="009A33F6"/>
    <w:rsid w:val="009A37A9"/>
    <w:rsid w:val="009A3E49"/>
    <w:rsid w:val="009A3FEB"/>
    <w:rsid w:val="009A49E2"/>
    <w:rsid w:val="009A4C1E"/>
    <w:rsid w:val="009A4C98"/>
    <w:rsid w:val="009A4FD8"/>
    <w:rsid w:val="009A5133"/>
    <w:rsid w:val="009A5188"/>
    <w:rsid w:val="009A53B1"/>
    <w:rsid w:val="009A5740"/>
    <w:rsid w:val="009A5B76"/>
    <w:rsid w:val="009A5C8B"/>
    <w:rsid w:val="009A5EFB"/>
    <w:rsid w:val="009A5F99"/>
    <w:rsid w:val="009A61B5"/>
    <w:rsid w:val="009A62B1"/>
    <w:rsid w:val="009A6313"/>
    <w:rsid w:val="009A695F"/>
    <w:rsid w:val="009A74F8"/>
    <w:rsid w:val="009A7CCC"/>
    <w:rsid w:val="009B00E9"/>
    <w:rsid w:val="009B03F8"/>
    <w:rsid w:val="009B0633"/>
    <w:rsid w:val="009B07B8"/>
    <w:rsid w:val="009B096E"/>
    <w:rsid w:val="009B097B"/>
    <w:rsid w:val="009B213F"/>
    <w:rsid w:val="009B2DC4"/>
    <w:rsid w:val="009B331E"/>
    <w:rsid w:val="009B33E4"/>
    <w:rsid w:val="009B3A69"/>
    <w:rsid w:val="009B3EB9"/>
    <w:rsid w:val="009B3FF9"/>
    <w:rsid w:val="009B46B0"/>
    <w:rsid w:val="009B49F1"/>
    <w:rsid w:val="009B4B54"/>
    <w:rsid w:val="009B4DF6"/>
    <w:rsid w:val="009B4E52"/>
    <w:rsid w:val="009B5301"/>
    <w:rsid w:val="009B555A"/>
    <w:rsid w:val="009B557E"/>
    <w:rsid w:val="009B55EC"/>
    <w:rsid w:val="009B5A04"/>
    <w:rsid w:val="009B5C19"/>
    <w:rsid w:val="009B5FE9"/>
    <w:rsid w:val="009B6452"/>
    <w:rsid w:val="009B6572"/>
    <w:rsid w:val="009B68B2"/>
    <w:rsid w:val="009B6AA8"/>
    <w:rsid w:val="009B6CBA"/>
    <w:rsid w:val="009B6DFA"/>
    <w:rsid w:val="009B6F40"/>
    <w:rsid w:val="009B77CC"/>
    <w:rsid w:val="009B7FF1"/>
    <w:rsid w:val="009C0250"/>
    <w:rsid w:val="009C030E"/>
    <w:rsid w:val="009C0514"/>
    <w:rsid w:val="009C0B83"/>
    <w:rsid w:val="009C0C12"/>
    <w:rsid w:val="009C0C6E"/>
    <w:rsid w:val="009C1193"/>
    <w:rsid w:val="009C1231"/>
    <w:rsid w:val="009C1354"/>
    <w:rsid w:val="009C17C9"/>
    <w:rsid w:val="009C1ACE"/>
    <w:rsid w:val="009C1FB6"/>
    <w:rsid w:val="009C1FC5"/>
    <w:rsid w:val="009C2016"/>
    <w:rsid w:val="009C2204"/>
    <w:rsid w:val="009C2BB0"/>
    <w:rsid w:val="009C2E58"/>
    <w:rsid w:val="009C33A0"/>
    <w:rsid w:val="009C3D6A"/>
    <w:rsid w:val="009C3DB7"/>
    <w:rsid w:val="009C42A4"/>
    <w:rsid w:val="009C42ED"/>
    <w:rsid w:val="009C4E0D"/>
    <w:rsid w:val="009C4FD9"/>
    <w:rsid w:val="009C512F"/>
    <w:rsid w:val="009C519E"/>
    <w:rsid w:val="009C5245"/>
    <w:rsid w:val="009C5400"/>
    <w:rsid w:val="009C574F"/>
    <w:rsid w:val="009C5C42"/>
    <w:rsid w:val="009C5FA3"/>
    <w:rsid w:val="009C6826"/>
    <w:rsid w:val="009C7083"/>
    <w:rsid w:val="009C79AA"/>
    <w:rsid w:val="009C7D55"/>
    <w:rsid w:val="009C7DC3"/>
    <w:rsid w:val="009C7FFB"/>
    <w:rsid w:val="009D00B5"/>
    <w:rsid w:val="009D04E2"/>
    <w:rsid w:val="009D0648"/>
    <w:rsid w:val="009D0743"/>
    <w:rsid w:val="009D1060"/>
    <w:rsid w:val="009D109D"/>
    <w:rsid w:val="009D1571"/>
    <w:rsid w:val="009D1752"/>
    <w:rsid w:val="009D1CD4"/>
    <w:rsid w:val="009D1EB5"/>
    <w:rsid w:val="009D2090"/>
    <w:rsid w:val="009D20FF"/>
    <w:rsid w:val="009D234E"/>
    <w:rsid w:val="009D23F7"/>
    <w:rsid w:val="009D26FB"/>
    <w:rsid w:val="009D2D63"/>
    <w:rsid w:val="009D2F61"/>
    <w:rsid w:val="009D30FC"/>
    <w:rsid w:val="009D3305"/>
    <w:rsid w:val="009D3336"/>
    <w:rsid w:val="009D3801"/>
    <w:rsid w:val="009D3A26"/>
    <w:rsid w:val="009D3B6C"/>
    <w:rsid w:val="009D423E"/>
    <w:rsid w:val="009D46DC"/>
    <w:rsid w:val="009D48D7"/>
    <w:rsid w:val="009D4A79"/>
    <w:rsid w:val="009D4D7F"/>
    <w:rsid w:val="009D4EB2"/>
    <w:rsid w:val="009D525B"/>
    <w:rsid w:val="009D5306"/>
    <w:rsid w:val="009D5B48"/>
    <w:rsid w:val="009D60FB"/>
    <w:rsid w:val="009D6394"/>
    <w:rsid w:val="009D6481"/>
    <w:rsid w:val="009D6A28"/>
    <w:rsid w:val="009D6D37"/>
    <w:rsid w:val="009D7317"/>
    <w:rsid w:val="009D7C3E"/>
    <w:rsid w:val="009D7DB0"/>
    <w:rsid w:val="009E0297"/>
    <w:rsid w:val="009E0D6D"/>
    <w:rsid w:val="009E1D96"/>
    <w:rsid w:val="009E2E6C"/>
    <w:rsid w:val="009E3213"/>
    <w:rsid w:val="009E3B6F"/>
    <w:rsid w:val="009E4166"/>
    <w:rsid w:val="009E4231"/>
    <w:rsid w:val="009E4772"/>
    <w:rsid w:val="009E4807"/>
    <w:rsid w:val="009E4D29"/>
    <w:rsid w:val="009E4E4B"/>
    <w:rsid w:val="009E5A95"/>
    <w:rsid w:val="009E5DE8"/>
    <w:rsid w:val="009E649F"/>
    <w:rsid w:val="009E7072"/>
    <w:rsid w:val="009E70AA"/>
    <w:rsid w:val="009E7154"/>
    <w:rsid w:val="009E751B"/>
    <w:rsid w:val="009E776A"/>
    <w:rsid w:val="009E7AB0"/>
    <w:rsid w:val="009E7B83"/>
    <w:rsid w:val="009E7F5E"/>
    <w:rsid w:val="009F0000"/>
    <w:rsid w:val="009F0326"/>
    <w:rsid w:val="009F0405"/>
    <w:rsid w:val="009F0421"/>
    <w:rsid w:val="009F0480"/>
    <w:rsid w:val="009F0503"/>
    <w:rsid w:val="009F07D0"/>
    <w:rsid w:val="009F09B0"/>
    <w:rsid w:val="009F0C57"/>
    <w:rsid w:val="009F1057"/>
    <w:rsid w:val="009F1373"/>
    <w:rsid w:val="009F1663"/>
    <w:rsid w:val="009F1905"/>
    <w:rsid w:val="009F2104"/>
    <w:rsid w:val="009F2174"/>
    <w:rsid w:val="009F219D"/>
    <w:rsid w:val="009F25F8"/>
    <w:rsid w:val="009F2B96"/>
    <w:rsid w:val="009F2F7B"/>
    <w:rsid w:val="009F3B2C"/>
    <w:rsid w:val="009F3DF1"/>
    <w:rsid w:val="009F3E2B"/>
    <w:rsid w:val="009F44C3"/>
    <w:rsid w:val="009F450D"/>
    <w:rsid w:val="009F498B"/>
    <w:rsid w:val="009F4F31"/>
    <w:rsid w:val="009F589C"/>
    <w:rsid w:val="009F5B90"/>
    <w:rsid w:val="009F64C7"/>
    <w:rsid w:val="009F674E"/>
    <w:rsid w:val="009F71E2"/>
    <w:rsid w:val="009F74BD"/>
    <w:rsid w:val="009F7AF0"/>
    <w:rsid w:val="009F7B49"/>
    <w:rsid w:val="00A00004"/>
    <w:rsid w:val="00A00173"/>
    <w:rsid w:val="00A003B7"/>
    <w:rsid w:val="00A003DC"/>
    <w:rsid w:val="00A00409"/>
    <w:rsid w:val="00A0077A"/>
    <w:rsid w:val="00A00AC7"/>
    <w:rsid w:val="00A0108F"/>
    <w:rsid w:val="00A01148"/>
    <w:rsid w:val="00A012B2"/>
    <w:rsid w:val="00A01336"/>
    <w:rsid w:val="00A0184E"/>
    <w:rsid w:val="00A01A3D"/>
    <w:rsid w:val="00A01E19"/>
    <w:rsid w:val="00A02264"/>
    <w:rsid w:val="00A02313"/>
    <w:rsid w:val="00A02498"/>
    <w:rsid w:val="00A03203"/>
    <w:rsid w:val="00A03911"/>
    <w:rsid w:val="00A03983"/>
    <w:rsid w:val="00A03EB3"/>
    <w:rsid w:val="00A042AB"/>
    <w:rsid w:val="00A0448B"/>
    <w:rsid w:val="00A047C7"/>
    <w:rsid w:val="00A048D5"/>
    <w:rsid w:val="00A0491D"/>
    <w:rsid w:val="00A04937"/>
    <w:rsid w:val="00A0493C"/>
    <w:rsid w:val="00A04A72"/>
    <w:rsid w:val="00A04D6C"/>
    <w:rsid w:val="00A056C1"/>
    <w:rsid w:val="00A05A23"/>
    <w:rsid w:val="00A05C55"/>
    <w:rsid w:val="00A069E5"/>
    <w:rsid w:val="00A06B38"/>
    <w:rsid w:val="00A0709E"/>
    <w:rsid w:val="00A0742A"/>
    <w:rsid w:val="00A1043B"/>
    <w:rsid w:val="00A106C7"/>
    <w:rsid w:val="00A10B5D"/>
    <w:rsid w:val="00A10C0A"/>
    <w:rsid w:val="00A11897"/>
    <w:rsid w:val="00A11A1F"/>
    <w:rsid w:val="00A120CA"/>
    <w:rsid w:val="00A12165"/>
    <w:rsid w:val="00A12212"/>
    <w:rsid w:val="00A1225E"/>
    <w:rsid w:val="00A12466"/>
    <w:rsid w:val="00A1246F"/>
    <w:rsid w:val="00A1253D"/>
    <w:rsid w:val="00A126B9"/>
    <w:rsid w:val="00A127E2"/>
    <w:rsid w:val="00A12BEB"/>
    <w:rsid w:val="00A13405"/>
    <w:rsid w:val="00A135D2"/>
    <w:rsid w:val="00A138DB"/>
    <w:rsid w:val="00A13E7D"/>
    <w:rsid w:val="00A14173"/>
    <w:rsid w:val="00A141ED"/>
    <w:rsid w:val="00A14234"/>
    <w:rsid w:val="00A14959"/>
    <w:rsid w:val="00A14B1D"/>
    <w:rsid w:val="00A14C79"/>
    <w:rsid w:val="00A1522C"/>
    <w:rsid w:val="00A15352"/>
    <w:rsid w:val="00A156EB"/>
    <w:rsid w:val="00A15B45"/>
    <w:rsid w:val="00A15E7F"/>
    <w:rsid w:val="00A161D4"/>
    <w:rsid w:val="00A162BF"/>
    <w:rsid w:val="00A16FE6"/>
    <w:rsid w:val="00A16FE8"/>
    <w:rsid w:val="00A1775D"/>
    <w:rsid w:val="00A178AA"/>
    <w:rsid w:val="00A17A81"/>
    <w:rsid w:val="00A17B36"/>
    <w:rsid w:val="00A17C9D"/>
    <w:rsid w:val="00A201B5"/>
    <w:rsid w:val="00A20382"/>
    <w:rsid w:val="00A2061E"/>
    <w:rsid w:val="00A20776"/>
    <w:rsid w:val="00A20A1C"/>
    <w:rsid w:val="00A20A66"/>
    <w:rsid w:val="00A2187A"/>
    <w:rsid w:val="00A21B19"/>
    <w:rsid w:val="00A21CD3"/>
    <w:rsid w:val="00A22A43"/>
    <w:rsid w:val="00A22BBB"/>
    <w:rsid w:val="00A23321"/>
    <w:rsid w:val="00A2338E"/>
    <w:rsid w:val="00A236EF"/>
    <w:rsid w:val="00A23D7B"/>
    <w:rsid w:val="00A24194"/>
    <w:rsid w:val="00A24318"/>
    <w:rsid w:val="00A24384"/>
    <w:rsid w:val="00A253B0"/>
    <w:rsid w:val="00A25461"/>
    <w:rsid w:val="00A25625"/>
    <w:rsid w:val="00A25EC6"/>
    <w:rsid w:val="00A25F0E"/>
    <w:rsid w:val="00A260F2"/>
    <w:rsid w:val="00A26168"/>
    <w:rsid w:val="00A2620A"/>
    <w:rsid w:val="00A2637E"/>
    <w:rsid w:val="00A26A4F"/>
    <w:rsid w:val="00A26CEF"/>
    <w:rsid w:val="00A2722E"/>
    <w:rsid w:val="00A273E2"/>
    <w:rsid w:val="00A27B86"/>
    <w:rsid w:val="00A27EBF"/>
    <w:rsid w:val="00A301BC"/>
    <w:rsid w:val="00A3024C"/>
    <w:rsid w:val="00A307E3"/>
    <w:rsid w:val="00A3137B"/>
    <w:rsid w:val="00A31845"/>
    <w:rsid w:val="00A31895"/>
    <w:rsid w:val="00A31BDC"/>
    <w:rsid w:val="00A3215D"/>
    <w:rsid w:val="00A3258E"/>
    <w:rsid w:val="00A33259"/>
    <w:rsid w:val="00A333C7"/>
    <w:rsid w:val="00A335A8"/>
    <w:rsid w:val="00A33E15"/>
    <w:rsid w:val="00A344CE"/>
    <w:rsid w:val="00A35F0F"/>
    <w:rsid w:val="00A36006"/>
    <w:rsid w:val="00A36398"/>
    <w:rsid w:val="00A365E1"/>
    <w:rsid w:val="00A36D22"/>
    <w:rsid w:val="00A37C45"/>
    <w:rsid w:val="00A40584"/>
    <w:rsid w:val="00A40EA9"/>
    <w:rsid w:val="00A40F4C"/>
    <w:rsid w:val="00A40FCE"/>
    <w:rsid w:val="00A40FED"/>
    <w:rsid w:val="00A418D2"/>
    <w:rsid w:val="00A41AC5"/>
    <w:rsid w:val="00A4216B"/>
    <w:rsid w:val="00A4249A"/>
    <w:rsid w:val="00A42B58"/>
    <w:rsid w:val="00A42C33"/>
    <w:rsid w:val="00A43247"/>
    <w:rsid w:val="00A43407"/>
    <w:rsid w:val="00A43A48"/>
    <w:rsid w:val="00A440F8"/>
    <w:rsid w:val="00A44114"/>
    <w:rsid w:val="00A4417E"/>
    <w:rsid w:val="00A44841"/>
    <w:rsid w:val="00A44A13"/>
    <w:rsid w:val="00A44FEA"/>
    <w:rsid w:val="00A451FB"/>
    <w:rsid w:val="00A45D76"/>
    <w:rsid w:val="00A45DEE"/>
    <w:rsid w:val="00A45EFC"/>
    <w:rsid w:val="00A462F7"/>
    <w:rsid w:val="00A4635E"/>
    <w:rsid w:val="00A46A4F"/>
    <w:rsid w:val="00A46C4E"/>
    <w:rsid w:val="00A47326"/>
    <w:rsid w:val="00A47402"/>
    <w:rsid w:val="00A47780"/>
    <w:rsid w:val="00A477B6"/>
    <w:rsid w:val="00A47AD9"/>
    <w:rsid w:val="00A47CB2"/>
    <w:rsid w:val="00A50053"/>
    <w:rsid w:val="00A50074"/>
    <w:rsid w:val="00A5085B"/>
    <w:rsid w:val="00A50876"/>
    <w:rsid w:val="00A50A52"/>
    <w:rsid w:val="00A50C72"/>
    <w:rsid w:val="00A50D39"/>
    <w:rsid w:val="00A51020"/>
    <w:rsid w:val="00A517A0"/>
    <w:rsid w:val="00A51B66"/>
    <w:rsid w:val="00A52226"/>
    <w:rsid w:val="00A523CC"/>
    <w:rsid w:val="00A52B35"/>
    <w:rsid w:val="00A53C6D"/>
    <w:rsid w:val="00A53D74"/>
    <w:rsid w:val="00A54208"/>
    <w:rsid w:val="00A54251"/>
    <w:rsid w:val="00A5442E"/>
    <w:rsid w:val="00A5476A"/>
    <w:rsid w:val="00A54B48"/>
    <w:rsid w:val="00A54BB4"/>
    <w:rsid w:val="00A54E30"/>
    <w:rsid w:val="00A54FE4"/>
    <w:rsid w:val="00A5504C"/>
    <w:rsid w:val="00A55446"/>
    <w:rsid w:val="00A55ADA"/>
    <w:rsid w:val="00A55CC3"/>
    <w:rsid w:val="00A56298"/>
    <w:rsid w:val="00A56652"/>
    <w:rsid w:val="00A56AE9"/>
    <w:rsid w:val="00A56C19"/>
    <w:rsid w:val="00A57149"/>
    <w:rsid w:val="00A5733B"/>
    <w:rsid w:val="00A57A26"/>
    <w:rsid w:val="00A57C21"/>
    <w:rsid w:val="00A60225"/>
    <w:rsid w:val="00A6039E"/>
    <w:rsid w:val="00A60724"/>
    <w:rsid w:val="00A60811"/>
    <w:rsid w:val="00A60897"/>
    <w:rsid w:val="00A60BAF"/>
    <w:rsid w:val="00A61527"/>
    <w:rsid w:val="00A61B49"/>
    <w:rsid w:val="00A61EEF"/>
    <w:rsid w:val="00A61F97"/>
    <w:rsid w:val="00A61FFC"/>
    <w:rsid w:val="00A6205D"/>
    <w:rsid w:val="00A62252"/>
    <w:rsid w:val="00A6297B"/>
    <w:rsid w:val="00A62D28"/>
    <w:rsid w:val="00A62DD8"/>
    <w:rsid w:val="00A634BB"/>
    <w:rsid w:val="00A635C0"/>
    <w:rsid w:val="00A63FF7"/>
    <w:rsid w:val="00A6403F"/>
    <w:rsid w:val="00A641D3"/>
    <w:rsid w:val="00A64BA9"/>
    <w:rsid w:val="00A652E8"/>
    <w:rsid w:val="00A6553E"/>
    <w:rsid w:val="00A655F2"/>
    <w:rsid w:val="00A65809"/>
    <w:rsid w:val="00A663BC"/>
    <w:rsid w:val="00A67131"/>
    <w:rsid w:val="00A67226"/>
    <w:rsid w:val="00A673E9"/>
    <w:rsid w:val="00A67401"/>
    <w:rsid w:val="00A67B05"/>
    <w:rsid w:val="00A67BC5"/>
    <w:rsid w:val="00A67C88"/>
    <w:rsid w:val="00A70124"/>
    <w:rsid w:val="00A702A9"/>
    <w:rsid w:val="00A708B0"/>
    <w:rsid w:val="00A71010"/>
    <w:rsid w:val="00A716B2"/>
    <w:rsid w:val="00A71787"/>
    <w:rsid w:val="00A7198F"/>
    <w:rsid w:val="00A72DC9"/>
    <w:rsid w:val="00A73A00"/>
    <w:rsid w:val="00A7409F"/>
    <w:rsid w:val="00A7451D"/>
    <w:rsid w:val="00A745B8"/>
    <w:rsid w:val="00A74A2E"/>
    <w:rsid w:val="00A75BEC"/>
    <w:rsid w:val="00A75D0B"/>
    <w:rsid w:val="00A75ED4"/>
    <w:rsid w:val="00A76785"/>
    <w:rsid w:val="00A768F2"/>
    <w:rsid w:val="00A7768B"/>
    <w:rsid w:val="00A7787A"/>
    <w:rsid w:val="00A77C17"/>
    <w:rsid w:val="00A77C30"/>
    <w:rsid w:val="00A802E3"/>
    <w:rsid w:val="00A805D5"/>
    <w:rsid w:val="00A80B70"/>
    <w:rsid w:val="00A80BE0"/>
    <w:rsid w:val="00A80BFA"/>
    <w:rsid w:val="00A8141F"/>
    <w:rsid w:val="00A8151F"/>
    <w:rsid w:val="00A817E1"/>
    <w:rsid w:val="00A81914"/>
    <w:rsid w:val="00A82065"/>
    <w:rsid w:val="00A8256A"/>
    <w:rsid w:val="00A82A12"/>
    <w:rsid w:val="00A82C31"/>
    <w:rsid w:val="00A8371F"/>
    <w:rsid w:val="00A83A59"/>
    <w:rsid w:val="00A841CC"/>
    <w:rsid w:val="00A84247"/>
    <w:rsid w:val="00A844E9"/>
    <w:rsid w:val="00A853C0"/>
    <w:rsid w:val="00A8549E"/>
    <w:rsid w:val="00A85770"/>
    <w:rsid w:val="00A85A54"/>
    <w:rsid w:val="00A8643F"/>
    <w:rsid w:val="00A868BA"/>
    <w:rsid w:val="00A86909"/>
    <w:rsid w:val="00A87021"/>
    <w:rsid w:val="00A87146"/>
    <w:rsid w:val="00A87156"/>
    <w:rsid w:val="00A9012D"/>
    <w:rsid w:val="00A90292"/>
    <w:rsid w:val="00A90A0A"/>
    <w:rsid w:val="00A90E4E"/>
    <w:rsid w:val="00A90F3C"/>
    <w:rsid w:val="00A91041"/>
    <w:rsid w:val="00A9126F"/>
    <w:rsid w:val="00A91548"/>
    <w:rsid w:val="00A91818"/>
    <w:rsid w:val="00A921AF"/>
    <w:rsid w:val="00A92488"/>
    <w:rsid w:val="00A92559"/>
    <w:rsid w:val="00A927C9"/>
    <w:rsid w:val="00A92BD8"/>
    <w:rsid w:val="00A92DF4"/>
    <w:rsid w:val="00A930CA"/>
    <w:rsid w:val="00A9327D"/>
    <w:rsid w:val="00A93317"/>
    <w:rsid w:val="00A9377F"/>
    <w:rsid w:val="00A9398B"/>
    <w:rsid w:val="00A93C6C"/>
    <w:rsid w:val="00A94056"/>
    <w:rsid w:val="00A94B90"/>
    <w:rsid w:val="00A95303"/>
    <w:rsid w:val="00A95460"/>
    <w:rsid w:val="00A95703"/>
    <w:rsid w:val="00A962CE"/>
    <w:rsid w:val="00A9638C"/>
    <w:rsid w:val="00A96AF6"/>
    <w:rsid w:val="00A96D14"/>
    <w:rsid w:val="00A973A8"/>
    <w:rsid w:val="00A974E7"/>
    <w:rsid w:val="00A97CCE"/>
    <w:rsid w:val="00AA0829"/>
    <w:rsid w:val="00AA08BD"/>
    <w:rsid w:val="00AA0DB9"/>
    <w:rsid w:val="00AA16D0"/>
    <w:rsid w:val="00AA19DC"/>
    <w:rsid w:val="00AA20D9"/>
    <w:rsid w:val="00AA2616"/>
    <w:rsid w:val="00AA29A1"/>
    <w:rsid w:val="00AA3105"/>
    <w:rsid w:val="00AA3499"/>
    <w:rsid w:val="00AA399F"/>
    <w:rsid w:val="00AA3D04"/>
    <w:rsid w:val="00AA402D"/>
    <w:rsid w:val="00AA4A17"/>
    <w:rsid w:val="00AA4F7C"/>
    <w:rsid w:val="00AA55CC"/>
    <w:rsid w:val="00AA5977"/>
    <w:rsid w:val="00AA5AFE"/>
    <w:rsid w:val="00AA600B"/>
    <w:rsid w:val="00AA6259"/>
    <w:rsid w:val="00AA63DA"/>
    <w:rsid w:val="00AA67CF"/>
    <w:rsid w:val="00AA6A99"/>
    <w:rsid w:val="00AA7083"/>
    <w:rsid w:val="00AA7551"/>
    <w:rsid w:val="00AA75C6"/>
    <w:rsid w:val="00AA7AFA"/>
    <w:rsid w:val="00AA7CBE"/>
    <w:rsid w:val="00AB0198"/>
    <w:rsid w:val="00AB024F"/>
    <w:rsid w:val="00AB0318"/>
    <w:rsid w:val="00AB0B38"/>
    <w:rsid w:val="00AB0CE4"/>
    <w:rsid w:val="00AB0D68"/>
    <w:rsid w:val="00AB0D81"/>
    <w:rsid w:val="00AB13B8"/>
    <w:rsid w:val="00AB1A91"/>
    <w:rsid w:val="00AB220A"/>
    <w:rsid w:val="00AB324A"/>
    <w:rsid w:val="00AB3330"/>
    <w:rsid w:val="00AB3C5C"/>
    <w:rsid w:val="00AB3EF3"/>
    <w:rsid w:val="00AB49B2"/>
    <w:rsid w:val="00AB4B34"/>
    <w:rsid w:val="00AB4FD3"/>
    <w:rsid w:val="00AB5502"/>
    <w:rsid w:val="00AB55EC"/>
    <w:rsid w:val="00AB5E22"/>
    <w:rsid w:val="00AB65EE"/>
    <w:rsid w:val="00AB6952"/>
    <w:rsid w:val="00AB6968"/>
    <w:rsid w:val="00AB6CF0"/>
    <w:rsid w:val="00AB6D56"/>
    <w:rsid w:val="00AB6F67"/>
    <w:rsid w:val="00AB72D6"/>
    <w:rsid w:val="00AB73A8"/>
    <w:rsid w:val="00AB73E7"/>
    <w:rsid w:val="00AB760F"/>
    <w:rsid w:val="00AB7EC7"/>
    <w:rsid w:val="00AB7F90"/>
    <w:rsid w:val="00AC08E4"/>
    <w:rsid w:val="00AC0D5F"/>
    <w:rsid w:val="00AC157E"/>
    <w:rsid w:val="00AC2216"/>
    <w:rsid w:val="00AC2C5E"/>
    <w:rsid w:val="00AC2EA7"/>
    <w:rsid w:val="00AC2FAD"/>
    <w:rsid w:val="00AC301B"/>
    <w:rsid w:val="00AC3280"/>
    <w:rsid w:val="00AC3C3C"/>
    <w:rsid w:val="00AC3F73"/>
    <w:rsid w:val="00AC475D"/>
    <w:rsid w:val="00AC4A0C"/>
    <w:rsid w:val="00AC4B86"/>
    <w:rsid w:val="00AC4F0E"/>
    <w:rsid w:val="00AC528B"/>
    <w:rsid w:val="00AC5D77"/>
    <w:rsid w:val="00AC5E04"/>
    <w:rsid w:val="00AC6133"/>
    <w:rsid w:val="00AC6230"/>
    <w:rsid w:val="00AC6B32"/>
    <w:rsid w:val="00AC6C20"/>
    <w:rsid w:val="00AC71CF"/>
    <w:rsid w:val="00AC729D"/>
    <w:rsid w:val="00AC752B"/>
    <w:rsid w:val="00AC7B2C"/>
    <w:rsid w:val="00AC7E6C"/>
    <w:rsid w:val="00AD04A6"/>
    <w:rsid w:val="00AD1079"/>
    <w:rsid w:val="00AD14B2"/>
    <w:rsid w:val="00AD1EC3"/>
    <w:rsid w:val="00AD2063"/>
    <w:rsid w:val="00AD2438"/>
    <w:rsid w:val="00AD291B"/>
    <w:rsid w:val="00AD2DC7"/>
    <w:rsid w:val="00AD31A6"/>
    <w:rsid w:val="00AD35E5"/>
    <w:rsid w:val="00AD3BE5"/>
    <w:rsid w:val="00AD3C3C"/>
    <w:rsid w:val="00AD3C52"/>
    <w:rsid w:val="00AD4182"/>
    <w:rsid w:val="00AD43E4"/>
    <w:rsid w:val="00AD4A1F"/>
    <w:rsid w:val="00AD4AD5"/>
    <w:rsid w:val="00AD4F8E"/>
    <w:rsid w:val="00AD5494"/>
    <w:rsid w:val="00AD5C95"/>
    <w:rsid w:val="00AD5FDA"/>
    <w:rsid w:val="00AD6200"/>
    <w:rsid w:val="00AD65B7"/>
    <w:rsid w:val="00AD6772"/>
    <w:rsid w:val="00AD6809"/>
    <w:rsid w:val="00AD68B4"/>
    <w:rsid w:val="00AD7492"/>
    <w:rsid w:val="00AD7A63"/>
    <w:rsid w:val="00AD7F88"/>
    <w:rsid w:val="00AE00EF"/>
    <w:rsid w:val="00AE0A11"/>
    <w:rsid w:val="00AE0A68"/>
    <w:rsid w:val="00AE0AA7"/>
    <w:rsid w:val="00AE1116"/>
    <w:rsid w:val="00AE1BDA"/>
    <w:rsid w:val="00AE1E0E"/>
    <w:rsid w:val="00AE1E5C"/>
    <w:rsid w:val="00AE21FD"/>
    <w:rsid w:val="00AE236F"/>
    <w:rsid w:val="00AE2B40"/>
    <w:rsid w:val="00AE2FC1"/>
    <w:rsid w:val="00AE3147"/>
    <w:rsid w:val="00AE3263"/>
    <w:rsid w:val="00AE3E88"/>
    <w:rsid w:val="00AE4074"/>
    <w:rsid w:val="00AE40D4"/>
    <w:rsid w:val="00AE4261"/>
    <w:rsid w:val="00AE4628"/>
    <w:rsid w:val="00AE4864"/>
    <w:rsid w:val="00AE4EFD"/>
    <w:rsid w:val="00AE5108"/>
    <w:rsid w:val="00AE627C"/>
    <w:rsid w:val="00AE62BC"/>
    <w:rsid w:val="00AE635D"/>
    <w:rsid w:val="00AE68C6"/>
    <w:rsid w:val="00AE68C9"/>
    <w:rsid w:val="00AE699B"/>
    <w:rsid w:val="00AE6D1E"/>
    <w:rsid w:val="00AE6E73"/>
    <w:rsid w:val="00AF09EE"/>
    <w:rsid w:val="00AF0B6E"/>
    <w:rsid w:val="00AF0E31"/>
    <w:rsid w:val="00AF1160"/>
    <w:rsid w:val="00AF12FD"/>
    <w:rsid w:val="00AF1301"/>
    <w:rsid w:val="00AF14F8"/>
    <w:rsid w:val="00AF1791"/>
    <w:rsid w:val="00AF1A06"/>
    <w:rsid w:val="00AF1CC4"/>
    <w:rsid w:val="00AF1D27"/>
    <w:rsid w:val="00AF27DD"/>
    <w:rsid w:val="00AF2A65"/>
    <w:rsid w:val="00AF2C66"/>
    <w:rsid w:val="00AF35D1"/>
    <w:rsid w:val="00AF3B1C"/>
    <w:rsid w:val="00AF3CFD"/>
    <w:rsid w:val="00AF4340"/>
    <w:rsid w:val="00AF469B"/>
    <w:rsid w:val="00AF4839"/>
    <w:rsid w:val="00AF4BAB"/>
    <w:rsid w:val="00AF5202"/>
    <w:rsid w:val="00AF5306"/>
    <w:rsid w:val="00AF5CB3"/>
    <w:rsid w:val="00AF6182"/>
    <w:rsid w:val="00AF63BE"/>
    <w:rsid w:val="00AF6DD0"/>
    <w:rsid w:val="00AF7207"/>
    <w:rsid w:val="00AF762F"/>
    <w:rsid w:val="00AF779F"/>
    <w:rsid w:val="00AF7E19"/>
    <w:rsid w:val="00B0003B"/>
    <w:rsid w:val="00B0130E"/>
    <w:rsid w:val="00B01899"/>
    <w:rsid w:val="00B01C7A"/>
    <w:rsid w:val="00B01CE8"/>
    <w:rsid w:val="00B02611"/>
    <w:rsid w:val="00B02778"/>
    <w:rsid w:val="00B02A3E"/>
    <w:rsid w:val="00B02D47"/>
    <w:rsid w:val="00B03787"/>
    <w:rsid w:val="00B04104"/>
    <w:rsid w:val="00B04416"/>
    <w:rsid w:val="00B049A1"/>
    <w:rsid w:val="00B049FF"/>
    <w:rsid w:val="00B04AF3"/>
    <w:rsid w:val="00B05241"/>
    <w:rsid w:val="00B0526A"/>
    <w:rsid w:val="00B05936"/>
    <w:rsid w:val="00B05DB1"/>
    <w:rsid w:val="00B05E29"/>
    <w:rsid w:val="00B06216"/>
    <w:rsid w:val="00B06291"/>
    <w:rsid w:val="00B0636E"/>
    <w:rsid w:val="00B0665D"/>
    <w:rsid w:val="00B06859"/>
    <w:rsid w:val="00B06B26"/>
    <w:rsid w:val="00B06DC4"/>
    <w:rsid w:val="00B075B2"/>
    <w:rsid w:val="00B077ED"/>
    <w:rsid w:val="00B07CD8"/>
    <w:rsid w:val="00B07DCB"/>
    <w:rsid w:val="00B07F74"/>
    <w:rsid w:val="00B104E5"/>
    <w:rsid w:val="00B110CE"/>
    <w:rsid w:val="00B112AB"/>
    <w:rsid w:val="00B11347"/>
    <w:rsid w:val="00B114D7"/>
    <w:rsid w:val="00B1159D"/>
    <w:rsid w:val="00B119A0"/>
    <w:rsid w:val="00B12897"/>
    <w:rsid w:val="00B12F1B"/>
    <w:rsid w:val="00B131E0"/>
    <w:rsid w:val="00B13B65"/>
    <w:rsid w:val="00B13C07"/>
    <w:rsid w:val="00B14188"/>
    <w:rsid w:val="00B14447"/>
    <w:rsid w:val="00B14545"/>
    <w:rsid w:val="00B146DB"/>
    <w:rsid w:val="00B14B5C"/>
    <w:rsid w:val="00B15200"/>
    <w:rsid w:val="00B15266"/>
    <w:rsid w:val="00B15AB1"/>
    <w:rsid w:val="00B15EB6"/>
    <w:rsid w:val="00B16F63"/>
    <w:rsid w:val="00B17CFB"/>
    <w:rsid w:val="00B20019"/>
    <w:rsid w:val="00B20BB7"/>
    <w:rsid w:val="00B20DFD"/>
    <w:rsid w:val="00B212C0"/>
    <w:rsid w:val="00B2134E"/>
    <w:rsid w:val="00B21486"/>
    <w:rsid w:val="00B21EA0"/>
    <w:rsid w:val="00B21F7E"/>
    <w:rsid w:val="00B223EE"/>
    <w:rsid w:val="00B22706"/>
    <w:rsid w:val="00B22AE5"/>
    <w:rsid w:val="00B22D31"/>
    <w:rsid w:val="00B22D6F"/>
    <w:rsid w:val="00B22DCB"/>
    <w:rsid w:val="00B23115"/>
    <w:rsid w:val="00B23122"/>
    <w:rsid w:val="00B233D5"/>
    <w:rsid w:val="00B23958"/>
    <w:rsid w:val="00B23A7A"/>
    <w:rsid w:val="00B24108"/>
    <w:rsid w:val="00B24109"/>
    <w:rsid w:val="00B2413E"/>
    <w:rsid w:val="00B24436"/>
    <w:rsid w:val="00B245D4"/>
    <w:rsid w:val="00B24B0B"/>
    <w:rsid w:val="00B24C02"/>
    <w:rsid w:val="00B24EDB"/>
    <w:rsid w:val="00B25004"/>
    <w:rsid w:val="00B25F6C"/>
    <w:rsid w:val="00B262A9"/>
    <w:rsid w:val="00B264BD"/>
    <w:rsid w:val="00B26693"/>
    <w:rsid w:val="00B26751"/>
    <w:rsid w:val="00B26C71"/>
    <w:rsid w:val="00B26D2E"/>
    <w:rsid w:val="00B26EFB"/>
    <w:rsid w:val="00B270A6"/>
    <w:rsid w:val="00B278D5"/>
    <w:rsid w:val="00B27A0E"/>
    <w:rsid w:val="00B27EB2"/>
    <w:rsid w:val="00B305B8"/>
    <w:rsid w:val="00B307D2"/>
    <w:rsid w:val="00B308B6"/>
    <w:rsid w:val="00B30B38"/>
    <w:rsid w:val="00B315FF"/>
    <w:rsid w:val="00B3179B"/>
    <w:rsid w:val="00B318EA"/>
    <w:rsid w:val="00B318F1"/>
    <w:rsid w:val="00B32273"/>
    <w:rsid w:val="00B324BF"/>
    <w:rsid w:val="00B328E1"/>
    <w:rsid w:val="00B32971"/>
    <w:rsid w:val="00B32D5E"/>
    <w:rsid w:val="00B33B59"/>
    <w:rsid w:val="00B34229"/>
    <w:rsid w:val="00B345B5"/>
    <w:rsid w:val="00B34D0A"/>
    <w:rsid w:val="00B35388"/>
    <w:rsid w:val="00B357E2"/>
    <w:rsid w:val="00B35823"/>
    <w:rsid w:val="00B35B0A"/>
    <w:rsid w:val="00B35C8E"/>
    <w:rsid w:val="00B35DDC"/>
    <w:rsid w:val="00B36437"/>
    <w:rsid w:val="00B36B7D"/>
    <w:rsid w:val="00B36EBC"/>
    <w:rsid w:val="00B376C5"/>
    <w:rsid w:val="00B37AFA"/>
    <w:rsid w:val="00B37CCF"/>
    <w:rsid w:val="00B407A6"/>
    <w:rsid w:val="00B416DD"/>
    <w:rsid w:val="00B41FF1"/>
    <w:rsid w:val="00B4389D"/>
    <w:rsid w:val="00B43BB6"/>
    <w:rsid w:val="00B43C8B"/>
    <w:rsid w:val="00B44560"/>
    <w:rsid w:val="00B445C8"/>
    <w:rsid w:val="00B4460A"/>
    <w:rsid w:val="00B446AD"/>
    <w:rsid w:val="00B45230"/>
    <w:rsid w:val="00B4535F"/>
    <w:rsid w:val="00B45443"/>
    <w:rsid w:val="00B45588"/>
    <w:rsid w:val="00B455EF"/>
    <w:rsid w:val="00B45C83"/>
    <w:rsid w:val="00B45CE6"/>
    <w:rsid w:val="00B45E19"/>
    <w:rsid w:val="00B4631C"/>
    <w:rsid w:val="00B4633B"/>
    <w:rsid w:val="00B463F6"/>
    <w:rsid w:val="00B472FF"/>
    <w:rsid w:val="00B4734A"/>
    <w:rsid w:val="00B47EBB"/>
    <w:rsid w:val="00B50155"/>
    <w:rsid w:val="00B50176"/>
    <w:rsid w:val="00B50F19"/>
    <w:rsid w:val="00B51373"/>
    <w:rsid w:val="00B51D31"/>
    <w:rsid w:val="00B525B0"/>
    <w:rsid w:val="00B525E4"/>
    <w:rsid w:val="00B52636"/>
    <w:rsid w:val="00B528DA"/>
    <w:rsid w:val="00B5297F"/>
    <w:rsid w:val="00B52E6B"/>
    <w:rsid w:val="00B52FE4"/>
    <w:rsid w:val="00B530A9"/>
    <w:rsid w:val="00B530FC"/>
    <w:rsid w:val="00B538BD"/>
    <w:rsid w:val="00B538D5"/>
    <w:rsid w:val="00B539BC"/>
    <w:rsid w:val="00B53A97"/>
    <w:rsid w:val="00B53DF9"/>
    <w:rsid w:val="00B540A2"/>
    <w:rsid w:val="00B5425F"/>
    <w:rsid w:val="00B544FF"/>
    <w:rsid w:val="00B54737"/>
    <w:rsid w:val="00B54BA6"/>
    <w:rsid w:val="00B54DDF"/>
    <w:rsid w:val="00B54EB0"/>
    <w:rsid w:val="00B5531E"/>
    <w:rsid w:val="00B55612"/>
    <w:rsid w:val="00B556C6"/>
    <w:rsid w:val="00B559AB"/>
    <w:rsid w:val="00B559BE"/>
    <w:rsid w:val="00B55E1A"/>
    <w:rsid w:val="00B55F0B"/>
    <w:rsid w:val="00B55F30"/>
    <w:rsid w:val="00B55F61"/>
    <w:rsid w:val="00B56B3F"/>
    <w:rsid w:val="00B56BEA"/>
    <w:rsid w:val="00B56C4E"/>
    <w:rsid w:val="00B56D6E"/>
    <w:rsid w:val="00B57404"/>
    <w:rsid w:val="00B5754B"/>
    <w:rsid w:val="00B57572"/>
    <w:rsid w:val="00B57722"/>
    <w:rsid w:val="00B578D0"/>
    <w:rsid w:val="00B57D7C"/>
    <w:rsid w:val="00B57ECF"/>
    <w:rsid w:val="00B6025D"/>
    <w:rsid w:val="00B6055D"/>
    <w:rsid w:val="00B606D4"/>
    <w:rsid w:val="00B60BD2"/>
    <w:rsid w:val="00B61072"/>
    <w:rsid w:val="00B6148D"/>
    <w:rsid w:val="00B614BF"/>
    <w:rsid w:val="00B614D0"/>
    <w:rsid w:val="00B62018"/>
    <w:rsid w:val="00B622C8"/>
    <w:rsid w:val="00B62632"/>
    <w:rsid w:val="00B6280E"/>
    <w:rsid w:val="00B62949"/>
    <w:rsid w:val="00B63B5B"/>
    <w:rsid w:val="00B64558"/>
    <w:rsid w:val="00B64EC4"/>
    <w:rsid w:val="00B64EFC"/>
    <w:rsid w:val="00B64F07"/>
    <w:rsid w:val="00B64FB8"/>
    <w:rsid w:val="00B6504B"/>
    <w:rsid w:val="00B6509E"/>
    <w:rsid w:val="00B66191"/>
    <w:rsid w:val="00B66410"/>
    <w:rsid w:val="00B666AC"/>
    <w:rsid w:val="00B66E43"/>
    <w:rsid w:val="00B67422"/>
    <w:rsid w:val="00B67835"/>
    <w:rsid w:val="00B67F81"/>
    <w:rsid w:val="00B701EA"/>
    <w:rsid w:val="00B70875"/>
    <w:rsid w:val="00B70966"/>
    <w:rsid w:val="00B70C34"/>
    <w:rsid w:val="00B70C78"/>
    <w:rsid w:val="00B70F55"/>
    <w:rsid w:val="00B714EF"/>
    <w:rsid w:val="00B715C2"/>
    <w:rsid w:val="00B71747"/>
    <w:rsid w:val="00B71ABD"/>
    <w:rsid w:val="00B71CAE"/>
    <w:rsid w:val="00B71E8C"/>
    <w:rsid w:val="00B720E2"/>
    <w:rsid w:val="00B72379"/>
    <w:rsid w:val="00B72542"/>
    <w:rsid w:val="00B72552"/>
    <w:rsid w:val="00B73318"/>
    <w:rsid w:val="00B73447"/>
    <w:rsid w:val="00B73784"/>
    <w:rsid w:val="00B74287"/>
    <w:rsid w:val="00B74304"/>
    <w:rsid w:val="00B7480A"/>
    <w:rsid w:val="00B74B2B"/>
    <w:rsid w:val="00B752A6"/>
    <w:rsid w:val="00B75727"/>
    <w:rsid w:val="00B75E33"/>
    <w:rsid w:val="00B75FB8"/>
    <w:rsid w:val="00B7616D"/>
    <w:rsid w:val="00B76C14"/>
    <w:rsid w:val="00B76C61"/>
    <w:rsid w:val="00B77067"/>
    <w:rsid w:val="00B77F7E"/>
    <w:rsid w:val="00B801D9"/>
    <w:rsid w:val="00B80372"/>
    <w:rsid w:val="00B80827"/>
    <w:rsid w:val="00B80CA9"/>
    <w:rsid w:val="00B81820"/>
    <w:rsid w:val="00B81F1A"/>
    <w:rsid w:val="00B827B0"/>
    <w:rsid w:val="00B82E59"/>
    <w:rsid w:val="00B82FE6"/>
    <w:rsid w:val="00B830B1"/>
    <w:rsid w:val="00B83D4A"/>
    <w:rsid w:val="00B8425B"/>
    <w:rsid w:val="00B84366"/>
    <w:rsid w:val="00B84878"/>
    <w:rsid w:val="00B8516E"/>
    <w:rsid w:val="00B854FA"/>
    <w:rsid w:val="00B85687"/>
    <w:rsid w:val="00B858CE"/>
    <w:rsid w:val="00B85E66"/>
    <w:rsid w:val="00B861BA"/>
    <w:rsid w:val="00B8681F"/>
    <w:rsid w:val="00B8748F"/>
    <w:rsid w:val="00B87782"/>
    <w:rsid w:val="00B87C14"/>
    <w:rsid w:val="00B900BA"/>
    <w:rsid w:val="00B90444"/>
    <w:rsid w:val="00B9047D"/>
    <w:rsid w:val="00B91157"/>
    <w:rsid w:val="00B91633"/>
    <w:rsid w:val="00B924BB"/>
    <w:rsid w:val="00B92670"/>
    <w:rsid w:val="00B931A4"/>
    <w:rsid w:val="00B931A5"/>
    <w:rsid w:val="00B9340C"/>
    <w:rsid w:val="00B939DE"/>
    <w:rsid w:val="00B93A71"/>
    <w:rsid w:val="00B9405D"/>
    <w:rsid w:val="00B943EA"/>
    <w:rsid w:val="00B94BEC"/>
    <w:rsid w:val="00B954C6"/>
    <w:rsid w:val="00B95569"/>
    <w:rsid w:val="00B958E6"/>
    <w:rsid w:val="00B95F8C"/>
    <w:rsid w:val="00B9665C"/>
    <w:rsid w:val="00B96749"/>
    <w:rsid w:val="00B972AC"/>
    <w:rsid w:val="00B9785B"/>
    <w:rsid w:val="00B979F9"/>
    <w:rsid w:val="00B97D99"/>
    <w:rsid w:val="00BA0139"/>
    <w:rsid w:val="00BA0AEB"/>
    <w:rsid w:val="00BA0DAC"/>
    <w:rsid w:val="00BA0EF6"/>
    <w:rsid w:val="00BA0FD2"/>
    <w:rsid w:val="00BA132A"/>
    <w:rsid w:val="00BA1CB2"/>
    <w:rsid w:val="00BA2D40"/>
    <w:rsid w:val="00BA30C3"/>
    <w:rsid w:val="00BA334C"/>
    <w:rsid w:val="00BA366A"/>
    <w:rsid w:val="00BA4738"/>
    <w:rsid w:val="00BA47C7"/>
    <w:rsid w:val="00BA4CE0"/>
    <w:rsid w:val="00BA4F12"/>
    <w:rsid w:val="00BA516D"/>
    <w:rsid w:val="00BA5328"/>
    <w:rsid w:val="00BA53E0"/>
    <w:rsid w:val="00BA5449"/>
    <w:rsid w:val="00BA5641"/>
    <w:rsid w:val="00BA58A3"/>
    <w:rsid w:val="00BA5AAD"/>
    <w:rsid w:val="00BA699A"/>
    <w:rsid w:val="00BA6C75"/>
    <w:rsid w:val="00BA6E41"/>
    <w:rsid w:val="00BA6F69"/>
    <w:rsid w:val="00BA6FA0"/>
    <w:rsid w:val="00BA7065"/>
    <w:rsid w:val="00BA7356"/>
    <w:rsid w:val="00BB01BF"/>
    <w:rsid w:val="00BB0538"/>
    <w:rsid w:val="00BB05C9"/>
    <w:rsid w:val="00BB06BC"/>
    <w:rsid w:val="00BB0B25"/>
    <w:rsid w:val="00BB0B40"/>
    <w:rsid w:val="00BB0FE7"/>
    <w:rsid w:val="00BB12F5"/>
    <w:rsid w:val="00BB1974"/>
    <w:rsid w:val="00BB1FD1"/>
    <w:rsid w:val="00BB2120"/>
    <w:rsid w:val="00BB21C6"/>
    <w:rsid w:val="00BB2428"/>
    <w:rsid w:val="00BB27F8"/>
    <w:rsid w:val="00BB2A85"/>
    <w:rsid w:val="00BB2CF8"/>
    <w:rsid w:val="00BB3151"/>
    <w:rsid w:val="00BB3449"/>
    <w:rsid w:val="00BB3706"/>
    <w:rsid w:val="00BB38EB"/>
    <w:rsid w:val="00BB39A0"/>
    <w:rsid w:val="00BB3AD2"/>
    <w:rsid w:val="00BB3B7A"/>
    <w:rsid w:val="00BB4751"/>
    <w:rsid w:val="00BB4898"/>
    <w:rsid w:val="00BB4EE8"/>
    <w:rsid w:val="00BB5227"/>
    <w:rsid w:val="00BB587F"/>
    <w:rsid w:val="00BB5CEC"/>
    <w:rsid w:val="00BB5F8F"/>
    <w:rsid w:val="00BB6535"/>
    <w:rsid w:val="00BB6F18"/>
    <w:rsid w:val="00BB7087"/>
    <w:rsid w:val="00BB714C"/>
    <w:rsid w:val="00BB71FA"/>
    <w:rsid w:val="00BB7406"/>
    <w:rsid w:val="00BB75C4"/>
    <w:rsid w:val="00BB798C"/>
    <w:rsid w:val="00BB7DC0"/>
    <w:rsid w:val="00BB7FF6"/>
    <w:rsid w:val="00BC00C8"/>
    <w:rsid w:val="00BC062F"/>
    <w:rsid w:val="00BC09C5"/>
    <w:rsid w:val="00BC0A0C"/>
    <w:rsid w:val="00BC0E06"/>
    <w:rsid w:val="00BC1288"/>
    <w:rsid w:val="00BC1440"/>
    <w:rsid w:val="00BC21C1"/>
    <w:rsid w:val="00BC25D8"/>
    <w:rsid w:val="00BC291F"/>
    <w:rsid w:val="00BC2D8C"/>
    <w:rsid w:val="00BC3559"/>
    <w:rsid w:val="00BC366C"/>
    <w:rsid w:val="00BC405B"/>
    <w:rsid w:val="00BC496D"/>
    <w:rsid w:val="00BC53CC"/>
    <w:rsid w:val="00BC57E1"/>
    <w:rsid w:val="00BC5A13"/>
    <w:rsid w:val="00BC5E46"/>
    <w:rsid w:val="00BC5EE3"/>
    <w:rsid w:val="00BC654A"/>
    <w:rsid w:val="00BC6858"/>
    <w:rsid w:val="00BC6865"/>
    <w:rsid w:val="00BC794C"/>
    <w:rsid w:val="00BC795A"/>
    <w:rsid w:val="00BC7F08"/>
    <w:rsid w:val="00BD1028"/>
    <w:rsid w:val="00BD15FD"/>
    <w:rsid w:val="00BD1635"/>
    <w:rsid w:val="00BD172B"/>
    <w:rsid w:val="00BD1949"/>
    <w:rsid w:val="00BD282A"/>
    <w:rsid w:val="00BD2A2D"/>
    <w:rsid w:val="00BD31A1"/>
    <w:rsid w:val="00BD343A"/>
    <w:rsid w:val="00BD367E"/>
    <w:rsid w:val="00BD4073"/>
    <w:rsid w:val="00BD40AD"/>
    <w:rsid w:val="00BD4329"/>
    <w:rsid w:val="00BD435B"/>
    <w:rsid w:val="00BD4B3E"/>
    <w:rsid w:val="00BD51DE"/>
    <w:rsid w:val="00BD5329"/>
    <w:rsid w:val="00BD5397"/>
    <w:rsid w:val="00BD5471"/>
    <w:rsid w:val="00BD576A"/>
    <w:rsid w:val="00BD591A"/>
    <w:rsid w:val="00BD5CDF"/>
    <w:rsid w:val="00BD5DDD"/>
    <w:rsid w:val="00BD68E1"/>
    <w:rsid w:val="00BD6EE4"/>
    <w:rsid w:val="00BD74DE"/>
    <w:rsid w:val="00BD79A8"/>
    <w:rsid w:val="00BD7BC2"/>
    <w:rsid w:val="00BD7C6D"/>
    <w:rsid w:val="00BD7E26"/>
    <w:rsid w:val="00BE0375"/>
    <w:rsid w:val="00BE0568"/>
    <w:rsid w:val="00BE089B"/>
    <w:rsid w:val="00BE0BC3"/>
    <w:rsid w:val="00BE0EC9"/>
    <w:rsid w:val="00BE201B"/>
    <w:rsid w:val="00BE2062"/>
    <w:rsid w:val="00BE2696"/>
    <w:rsid w:val="00BE2A79"/>
    <w:rsid w:val="00BE2F6C"/>
    <w:rsid w:val="00BE315A"/>
    <w:rsid w:val="00BE31E6"/>
    <w:rsid w:val="00BE42F4"/>
    <w:rsid w:val="00BE479D"/>
    <w:rsid w:val="00BE49CF"/>
    <w:rsid w:val="00BE50F8"/>
    <w:rsid w:val="00BE519D"/>
    <w:rsid w:val="00BE53FD"/>
    <w:rsid w:val="00BE545C"/>
    <w:rsid w:val="00BE5939"/>
    <w:rsid w:val="00BE5B6F"/>
    <w:rsid w:val="00BE6A4D"/>
    <w:rsid w:val="00BE6AA0"/>
    <w:rsid w:val="00BE6ECD"/>
    <w:rsid w:val="00BE6F0A"/>
    <w:rsid w:val="00BE723E"/>
    <w:rsid w:val="00BE7D91"/>
    <w:rsid w:val="00BF004E"/>
    <w:rsid w:val="00BF084B"/>
    <w:rsid w:val="00BF1389"/>
    <w:rsid w:val="00BF144C"/>
    <w:rsid w:val="00BF14D3"/>
    <w:rsid w:val="00BF1876"/>
    <w:rsid w:val="00BF1A0A"/>
    <w:rsid w:val="00BF1A47"/>
    <w:rsid w:val="00BF1A63"/>
    <w:rsid w:val="00BF1F42"/>
    <w:rsid w:val="00BF2255"/>
    <w:rsid w:val="00BF22E3"/>
    <w:rsid w:val="00BF230A"/>
    <w:rsid w:val="00BF2A1C"/>
    <w:rsid w:val="00BF2B51"/>
    <w:rsid w:val="00BF2E74"/>
    <w:rsid w:val="00BF373C"/>
    <w:rsid w:val="00BF3905"/>
    <w:rsid w:val="00BF391C"/>
    <w:rsid w:val="00BF3CE2"/>
    <w:rsid w:val="00BF41A0"/>
    <w:rsid w:val="00BF45BD"/>
    <w:rsid w:val="00BF4675"/>
    <w:rsid w:val="00BF4A63"/>
    <w:rsid w:val="00BF4BC4"/>
    <w:rsid w:val="00BF4C95"/>
    <w:rsid w:val="00BF56CD"/>
    <w:rsid w:val="00BF59B8"/>
    <w:rsid w:val="00BF6892"/>
    <w:rsid w:val="00BF6BAF"/>
    <w:rsid w:val="00BF6DDB"/>
    <w:rsid w:val="00BF6FDD"/>
    <w:rsid w:val="00BF7181"/>
    <w:rsid w:val="00BF71C1"/>
    <w:rsid w:val="00BF77C4"/>
    <w:rsid w:val="00BF7C3D"/>
    <w:rsid w:val="00BF7F3E"/>
    <w:rsid w:val="00C00052"/>
    <w:rsid w:val="00C00086"/>
    <w:rsid w:val="00C000B3"/>
    <w:rsid w:val="00C0041A"/>
    <w:rsid w:val="00C00553"/>
    <w:rsid w:val="00C00D07"/>
    <w:rsid w:val="00C01499"/>
    <w:rsid w:val="00C0155C"/>
    <w:rsid w:val="00C01A95"/>
    <w:rsid w:val="00C01B05"/>
    <w:rsid w:val="00C02265"/>
    <w:rsid w:val="00C02A28"/>
    <w:rsid w:val="00C02E8D"/>
    <w:rsid w:val="00C034D0"/>
    <w:rsid w:val="00C03552"/>
    <w:rsid w:val="00C03584"/>
    <w:rsid w:val="00C037F3"/>
    <w:rsid w:val="00C043D2"/>
    <w:rsid w:val="00C04734"/>
    <w:rsid w:val="00C04B44"/>
    <w:rsid w:val="00C04E53"/>
    <w:rsid w:val="00C05137"/>
    <w:rsid w:val="00C052F2"/>
    <w:rsid w:val="00C0538D"/>
    <w:rsid w:val="00C05418"/>
    <w:rsid w:val="00C057C5"/>
    <w:rsid w:val="00C05C71"/>
    <w:rsid w:val="00C05DB7"/>
    <w:rsid w:val="00C05F61"/>
    <w:rsid w:val="00C0648C"/>
    <w:rsid w:val="00C07196"/>
    <w:rsid w:val="00C071D2"/>
    <w:rsid w:val="00C10532"/>
    <w:rsid w:val="00C10F93"/>
    <w:rsid w:val="00C11050"/>
    <w:rsid w:val="00C11100"/>
    <w:rsid w:val="00C118BA"/>
    <w:rsid w:val="00C11BD8"/>
    <w:rsid w:val="00C11F4E"/>
    <w:rsid w:val="00C11FA9"/>
    <w:rsid w:val="00C1220A"/>
    <w:rsid w:val="00C122FD"/>
    <w:rsid w:val="00C1233D"/>
    <w:rsid w:val="00C12396"/>
    <w:rsid w:val="00C124DB"/>
    <w:rsid w:val="00C12E0D"/>
    <w:rsid w:val="00C12E9B"/>
    <w:rsid w:val="00C13573"/>
    <w:rsid w:val="00C13C0C"/>
    <w:rsid w:val="00C14300"/>
    <w:rsid w:val="00C14322"/>
    <w:rsid w:val="00C14BAF"/>
    <w:rsid w:val="00C14FD0"/>
    <w:rsid w:val="00C14FF1"/>
    <w:rsid w:val="00C15520"/>
    <w:rsid w:val="00C155C7"/>
    <w:rsid w:val="00C16342"/>
    <w:rsid w:val="00C16379"/>
    <w:rsid w:val="00C16695"/>
    <w:rsid w:val="00C16F38"/>
    <w:rsid w:val="00C17544"/>
    <w:rsid w:val="00C17AAD"/>
    <w:rsid w:val="00C17E28"/>
    <w:rsid w:val="00C206D0"/>
    <w:rsid w:val="00C20C4E"/>
    <w:rsid w:val="00C20F54"/>
    <w:rsid w:val="00C21677"/>
    <w:rsid w:val="00C219D1"/>
    <w:rsid w:val="00C219EA"/>
    <w:rsid w:val="00C222DC"/>
    <w:rsid w:val="00C2375E"/>
    <w:rsid w:val="00C239E4"/>
    <w:rsid w:val="00C23A81"/>
    <w:rsid w:val="00C23B7F"/>
    <w:rsid w:val="00C23EE7"/>
    <w:rsid w:val="00C24236"/>
    <w:rsid w:val="00C24868"/>
    <w:rsid w:val="00C24D4E"/>
    <w:rsid w:val="00C252A1"/>
    <w:rsid w:val="00C25D47"/>
    <w:rsid w:val="00C25EE8"/>
    <w:rsid w:val="00C26643"/>
    <w:rsid w:val="00C267A8"/>
    <w:rsid w:val="00C26A42"/>
    <w:rsid w:val="00C27785"/>
    <w:rsid w:val="00C27CAF"/>
    <w:rsid w:val="00C30633"/>
    <w:rsid w:val="00C30D10"/>
    <w:rsid w:val="00C30D8C"/>
    <w:rsid w:val="00C31081"/>
    <w:rsid w:val="00C3135B"/>
    <w:rsid w:val="00C31794"/>
    <w:rsid w:val="00C31A4F"/>
    <w:rsid w:val="00C31FCB"/>
    <w:rsid w:val="00C322D6"/>
    <w:rsid w:val="00C32570"/>
    <w:rsid w:val="00C3258F"/>
    <w:rsid w:val="00C32B65"/>
    <w:rsid w:val="00C33546"/>
    <w:rsid w:val="00C339C5"/>
    <w:rsid w:val="00C33ABE"/>
    <w:rsid w:val="00C34211"/>
    <w:rsid w:val="00C34252"/>
    <w:rsid w:val="00C345CC"/>
    <w:rsid w:val="00C34992"/>
    <w:rsid w:val="00C34BFF"/>
    <w:rsid w:val="00C34F48"/>
    <w:rsid w:val="00C35CD3"/>
    <w:rsid w:val="00C35DF7"/>
    <w:rsid w:val="00C361FA"/>
    <w:rsid w:val="00C36920"/>
    <w:rsid w:val="00C369F4"/>
    <w:rsid w:val="00C36BCF"/>
    <w:rsid w:val="00C370D6"/>
    <w:rsid w:val="00C370E2"/>
    <w:rsid w:val="00C371E0"/>
    <w:rsid w:val="00C374C2"/>
    <w:rsid w:val="00C3757B"/>
    <w:rsid w:val="00C37781"/>
    <w:rsid w:val="00C37A02"/>
    <w:rsid w:val="00C37AF1"/>
    <w:rsid w:val="00C37C13"/>
    <w:rsid w:val="00C401FA"/>
    <w:rsid w:val="00C410E9"/>
    <w:rsid w:val="00C411C0"/>
    <w:rsid w:val="00C41C22"/>
    <w:rsid w:val="00C41C35"/>
    <w:rsid w:val="00C41C97"/>
    <w:rsid w:val="00C4202C"/>
    <w:rsid w:val="00C43C24"/>
    <w:rsid w:val="00C443C5"/>
    <w:rsid w:val="00C44412"/>
    <w:rsid w:val="00C454B5"/>
    <w:rsid w:val="00C454F5"/>
    <w:rsid w:val="00C45A42"/>
    <w:rsid w:val="00C45E60"/>
    <w:rsid w:val="00C45F8A"/>
    <w:rsid w:val="00C45FEF"/>
    <w:rsid w:val="00C46567"/>
    <w:rsid w:val="00C465C5"/>
    <w:rsid w:val="00C46CB1"/>
    <w:rsid w:val="00C46F88"/>
    <w:rsid w:val="00C46FCB"/>
    <w:rsid w:val="00C47482"/>
    <w:rsid w:val="00C475CC"/>
    <w:rsid w:val="00C47CA5"/>
    <w:rsid w:val="00C47E9E"/>
    <w:rsid w:val="00C47EFC"/>
    <w:rsid w:val="00C50136"/>
    <w:rsid w:val="00C5058F"/>
    <w:rsid w:val="00C509FE"/>
    <w:rsid w:val="00C51010"/>
    <w:rsid w:val="00C511A9"/>
    <w:rsid w:val="00C511DD"/>
    <w:rsid w:val="00C51563"/>
    <w:rsid w:val="00C51F09"/>
    <w:rsid w:val="00C52297"/>
    <w:rsid w:val="00C5282B"/>
    <w:rsid w:val="00C52834"/>
    <w:rsid w:val="00C52BA0"/>
    <w:rsid w:val="00C52C1F"/>
    <w:rsid w:val="00C52CDE"/>
    <w:rsid w:val="00C52FA2"/>
    <w:rsid w:val="00C52FE6"/>
    <w:rsid w:val="00C537E5"/>
    <w:rsid w:val="00C53C00"/>
    <w:rsid w:val="00C542A1"/>
    <w:rsid w:val="00C54D98"/>
    <w:rsid w:val="00C55793"/>
    <w:rsid w:val="00C55D7C"/>
    <w:rsid w:val="00C55F20"/>
    <w:rsid w:val="00C56261"/>
    <w:rsid w:val="00C56540"/>
    <w:rsid w:val="00C567B6"/>
    <w:rsid w:val="00C56A5D"/>
    <w:rsid w:val="00C57EF1"/>
    <w:rsid w:val="00C602B9"/>
    <w:rsid w:val="00C60300"/>
    <w:rsid w:val="00C60308"/>
    <w:rsid w:val="00C6062C"/>
    <w:rsid w:val="00C60986"/>
    <w:rsid w:val="00C60992"/>
    <w:rsid w:val="00C60D94"/>
    <w:rsid w:val="00C613C7"/>
    <w:rsid w:val="00C6144E"/>
    <w:rsid w:val="00C61B50"/>
    <w:rsid w:val="00C61D26"/>
    <w:rsid w:val="00C61FF3"/>
    <w:rsid w:val="00C6231B"/>
    <w:rsid w:val="00C626E4"/>
    <w:rsid w:val="00C62848"/>
    <w:rsid w:val="00C62E95"/>
    <w:rsid w:val="00C630BF"/>
    <w:rsid w:val="00C633FC"/>
    <w:rsid w:val="00C64030"/>
    <w:rsid w:val="00C64481"/>
    <w:rsid w:val="00C6482F"/>
    <w:rsid w:val="00C650FE"/>
    <w:rsid w:val="00C65101"/>
    <w:rsid w:val="00C6572C"/>
    <w:rsid w:val="00C65DA5"/>
    <w:rsid w:val="00C661CE"/>
    <w:rsid w:val="00C661E9"/>
    <w:rsid w:val="00C663DC"/>
    <w:rsid w:val="00C6662E"/>
    <w:rsid w:val="00C66C07"/>
    <w:rsid w:val="00C67022"/>
    <w:rsid w:val="00C674C5"/>
    <w:rsid w:val="00C67721"/>
    <w:rsid w:val="00C67867"/>
    <w:rsid w:val="00C67CC1"/>
    <w:rsid w:val="00C67F14"/>
    <w:rsid w:val="00C7016F"/>
    <w:rsid w:val="00C706EB"/>
    <w:rsid w:val="00C70734"/>
    <w:rsid w:val="00C70EDE"/>
    <w:rsid w:val="00C70EF3"/>
    <w:rsid w:val="00C7114C"/>
    <w:rsid w:val="00C7153D"/>
    <w:rsid w:val="00C71A5D"/>
    <w:rsid w:val="00C720D9"/>
    <w:rsid w:val="00C72575"/>
    <w:rsid w:val="00C72911"/>
    <w:rsid w:val="00C72A7F"/>
    <w:rsid w:val="00C73504"/>
    <w:rsid w:val="00C7360E"/>
    <w:rsid w:val="00C7393F"/>
    <w:rsid w:val="00C73AD6"/>
    <w:rsid w:val="00C74147"/>
    <w:rsid w:val="00C7420B"/>
    <w:rsid w:val="00C7443F"/>
    <w:rsid w:val="00C7453A"/>
    <w:rsid w:val="00C746CF"/>
    <w:rsid w:val="00C74DAB"/>
    <w:rsid w:val="00C751AB"/>
    <w:rsid w:val="00C75252"/>
    <w:rsid w:val="00C7527A"/>
    <w:rsid w:val="00C755C4"/>
    <w:rsid w:val="00C75679"/>
    <w:rsid w:val="00C7574A"/>
    <w:rsid w:val="00C75FCF"/>
    <w:rsid w:val="00C76729"/>
    <w:rsid w:val="00C76D90"/>
    <w:rsid w:val="00C77E7E"/>
    <w:rsid w:val="00C77F89"/>
    <w:rsid w:val="00C80163"/>
    <w:rsid w:val="00C80280"/>
    <w:rsid w:val="00C80306"/>
    <w:rsid w:val="00C8062A"/>
    <w:rsid w:val="00C80B95"/>
    <w:rsid w:val="00C80DD8"/>
    <w:rsid w:val="00C80EE0"/>
    <w:rsid w:val="00C812BE"/>
    <w:rsid w:val="00C81302"/>
    <w:rsid w:val="00C816AD"/>
    <w:rsid w:val="00C8197A"/>
    <w:rsid w:val="00C81A3F"/>
    <w:rsid w:val="00C81B3C"/>
    <w:rsid w:val="00C82119"/>
    <w:rsid w:val="00C82228"/>
    <w:rsid w:val="00C83AA4"/>
    <w:rsid w:val="00C83E56"/>
    <w:rsid w:val="00C84404"/>
    <w:rsid w:val="00C8450B"/>
    <w:rsid w:val="00C84D69"/>
    <w:rsid w:val="00C85541"/>
    <w:rsid w:val="00C85CB0"/>
    <w:rsid w:val="00C85D87"/>
    <w:rsid w:val="00C86053"/>
    <w:rsid w:val="00C86240"/>
    <w:rsid w:val="00C862DC"/>
    <w:rsid w:val="00C864DF"/>
    <w:rsid w:val="00C86B20"/>
    <w:rsid w:val="00C876BC"/>
    <w:rsid w:val="00C87A64"/>
    <w:rsid w:val="00C87D49"/>
    <w:rsid w:val="00C9027F"/>
    <w:rsid w:val="00C9063F"/>
    <w:rsid w:val="00C91810"/>
    <w:rsid w:val="00C91A90"/>
    <w:rsid w:val="00C925F6"/>
    <w:rsid w:val="00C926B5"/>
    <w:rsid w:val="00C928CC"/>
    <w:rsid w:val="00C92971"/>
    <w:rsid w:val="00C9298F"/>
    <w:rsid w:val="00C92D85"/>
    <w:rsid w:val="00C93236"/>
    <w:rsid w:val="00C93267"/>
    <w:rsid w:val="00C93277"/>
    <w:rsid w:val="00C93D70"/>
    <w:rsid w:val="00C941F6"/>
    <w:rsid w:val="00C9425C"/>
    <w:rsid w:val="00C9461F"/>
    <w:rsid w:val="00C958B7"/>
    <w:rsid w:val="00C95C67"/>
    <w:rsid w:val="00C95CE7"/>
    <w:rsid w:val="00C96791"/>
    <w:rsid w:val="00C96A14"/>
    <w:rsid w:val="00C96BE1"/>
    <w:rsid w:val="00C96FA2"/>
    <w:rsid w:val="00C96FA8"/>
    <w:rsid w:val="00C97812"/>
    <w:rsid w:val="00C97A05"/>
    <w:rsid w:val="00CA0115"/>
    <w:rsid w:val="00CA01A6"/>
    <w:rsid w:val="00CA08BB"/>
    <w:rsid w:val="00CA08CD"/>
    <w:rsid w:val="00CA1091"/>
    <w:rsid w:val="00CA12FD"/>
    <w:rsid w:val="00CA1332"/>
    <w:rsid w:val="00CA1818"/>
    <w:rsid w:val="00CA1BA8"/>
    <w:rsid w:val="00CA1C09"/>
    <w:rsid w:val="00CA260A"/>
    <w:rsid w:val="00CA28BC"/>
    <w:rsid w:val="00CA2A12"/>
    <w:rsid w:val="00CA2C5B"/>
    <w:rsid w:val="00CA2E28"/>
    <w:rsid w:val="00CA304B"/>
    <w:rsid w:val="00CA36AC"/>
    <w:rsid w:val="00CA39BA"/>
    <w:rsid w:val="00CA3A9E"/>
    <w:rsid w:val="00CA3B5B"/>
    <w:rsid w:val="00CA3E48"/>
    <w:rsid w:val="00CA4155"/>
    <w:rsid w:val="00CA4329"/>
    <w:rsid w:val="00CA475F"/>
    <w:rsid w:val="00CA4787"/>
    <w:rsid w:val="00CA488E"/>
    <w:rsid w:val="00CA4C1D"/>
    <w:rsid w:val="00CA4EA4"/>
    <w:rsid w:val="00CA5122"/>
    <w:rsid w:val="00CA57A9"/>
    <w:rsid w:val="00CA5838"/>
    <w:rsid w:val="00CA5ED9"/>
    <w:rsid w:val="00CA5F23"/>
    <w:rsid w:val="00CA5F75"/>
    <w:rsid w:val="00CA66DD"/>
    <w:rsid w:val="00CA6843"/>
    <w:rsid w:val="00CA6A01"/>
    <w:rsid w:val="00CA6A51"/>
    <w:rsid w:val="00CA6D1D"/>
    <w:rsid w:val="00CA7220"/>
    <w:rsid w:val="00CA74F3"/>
    <w:rsid w:val="00CA786A"/>
    <w:rsid w:val="00CA7B9F"/>
    <w:rsid w:val="00CA7BA3"/>
    <w:rsid w:val="00CA7D96"/>
    <w:rsid w:val="00CA7E3E"/>
    <w:rsid w:val="00CA7EAD"/>
    <w:rsid w:val="00CA7F47"/>
    <w:rsid w:val="00CB0DE3"/>
    <w:rsid w:val="00CB0E14"/>
    <w:rsid w:val="00CB1065"/>
    <w:rsid w:val="00CB117E"/>
    <w:rsid w:val="00CB21B1"/>
    <w:rsid w:val="00CB2213"/>
    <w:rsid w:val="00CB2218"/>
    <w:rsid w:val="00CB233A"/>
    <w:rsid w:val="00CB2683"/>
    <w:rsid w:val="00CB28BC"/>
    <w:rsid w:val="00CB2A51"/>
    <w:rsid w:val="00CB2AEA"/>
    <w:rsid w:val="00CB2CC2"/>
    <w:rsid w:val="00CB2E1C"/>
    <w:rsid w:val="00CB32CF"/>
    <w:rsid w:val="00CB3CC0"/>
    <w:rsid w:val="00CB50A4"/>
    <w:rsid w:val="00CB5233"/>
    <w:rsid w:val="00CB599B"/>
    <w:rsid w:val="00CB5D71"/>
    <w:rsid w:val="00CB6540"/>
    <w:rsid w:val="00CB66DC"/>
    <w:rsid w:val="00CB6711"/>
    <w:rsid w:val="00CB6BB8"/>
    <w:rsid w:val="00CB6CE7"/>
    <w:rsid w:val="00CB710E"/>
    <w:rsid w:val="00CB7546"/>
    <w:rsid w:val="00CB7795"/>
    <w:rsid w:val="00CB7E02"/>
    <w:rsid w:val="00CC0035"/>
    <w:rsid w:val="00CC1240"/>
    <w:rsid w:val="00CC1AA8"/>
    <w:rsid w:val="00CC2272"/>
    <w:rsid w:val="00CC2580"/>
    <w:rsid w:val="00CC2E20"/>
    <w:rsid w:val="00CC34F6"/>
    <w:rsid w:val="00CC3A50"/>
    <w:rsid w:val="00CC3DD1"/>
    <w:rsid w:val="00CC3E1F"/>
    <w:rsid w:val="00CC4174"/>
    <w:rsid w:val="00CC426D"/>
    <w:rsid w:val="00CC5409"/>
    <w:rsid w:val="00CC5783"/>
    <w:rsid w:val="00CC5CF2"/>
    <w:rsid w:val="00CC60D6"/>
    <w:rsid w:val="00CC62D0"/>
    <w:rsid w:val="00CC6313"/>
    <w:rsid w:val="00CC7A86"/>
    <w:rsid w:val="00CC7FC6"/>
    <w:rsid w:val="00CD0139"/>
    <w:rsid w:val="00CD01EB"/>
    <w:rsid w:val="00CD031C"/>
    <w:rsid w:val="00CD0389"/>
    <w:rsid w:val="00CD0C79"/>
    <w:rsid w:val="00CD0C91"/>
    <w:rsid w:val="00CD0CDC"/>
    <w:rsid w:val="00CD0E0F"/>
    <w:rsid w:val="00CD143F"/>
    <w:rsid w:val="00CD157C"/>
    <w:rsid w:val="00CD196A"/>
    <w:rsid w:val="00CD1A1A"/>
    <w:rsid w:val="00CD1CD7"/>
    <w:rsid w:val="00CD1F3E"/>
    <w:rsid w:val="00CD22F0"/>
    <w:rsid w:val="00CD23F0"/>
    <w:rsid w:val="00CD2586"/>
    <w:rsid w:val="00CD2AF4"/>
    <w:rsid w:val="00CD2BCE"/>
    <w:rsid w:val="00CD2D9C"/>
    <w:rsid w:val="00CD33A0"/>
    <w:rsid w:val="00CD33EB"/>
    <w:rsid w:val="00CD447F"/>
    <w:rsid w:val="00CD4A12"/>
    <w:rsid w:val="00CD4A81"/>
    <w:rsid w:val="00CD4C2D"/>
    <w:rsid w:val="00CD504C"/>
    <w:rsid w:val="00CD53B2"/>
    <w:rsid w:val="00CD5551"/>
    <w:rsid w:val="00CD5A9F"/>
    <w:rsid w:val="00CD5DC8"/>
    <w:rsid w:val="00CD69A9"/>
    <w:rsid w:val="00CD7376"/>
    <w:rsid w:val="00CD76F4"/>
    <w:rsid w:val="00CD7C42"/>
    <w:rsid w:val="00CD7DE1"/>
    <w:rsid w:val="00CD7EBA"/>
    <w:rsid w:val="00CE005B"/>
    <w:rsid w:val="00CE00D6"/>
    <w:rsid w:val="00CE04D9"/>
    <w:rsid w:val="00CE0D2B"/>
    <w:rsid w:val="00CE0D34"/>
    <w:rsid w:val="00CE10C0"/>
    <w:rsid w:val="00CE1192"/>
    <w:rsid w:val="00CE1371"/>
    <w:rsid w:val="00CE13E0"/>
    <w:rsid w:val="00CE1B64"/>
    <w:rsid w:val="00CE1BAD"/>
    <w:rsid w:val="00CE209F"/>
    <w:rsid w:val="00CE20C6"/>
    <w:rsid w:val="00CE2892"/>
    <w:rsid w:val="00CE2E08"/>
    <w:rsid w:val="00CE3470"/>
    <w:rsid w:val="00CE38B2"/>
    <w:rsid w:val="00CE39A8"/>
    <w:rsid w:val="00CE3E14"/>
    <w:rsid w:val="00CE4B00"/>
    <w:rsid w:val="00CE4F09"/>
    <w:rsid w:val="00CE5ACB"/>
    <w:rsid w:val="00CE5D4A"/>
    <w:rsid w:val="00CE63B7"/>
    <w:rsid w:val="00CE6429"/>
    <w:rsid w:val="00CE7329"/>
    <w:rsid w:val="00CE7375"/>
    <w:rsid w:val="00CE7BD9"/>
    <w:rsid w:val="00CE7FE6"/>
    <w:rsid w:val="00CF0225"/>
    <w:rsid w:val="00CF04EB"/>
    <w:rsid w:val="00CF0F6F"/>
    <w:rsid w:val="00CF104F"/>
    <w:rsid w:val="00CF18A8"/>
    <w:rsid w:val="00CF1AE4"/>
    <w:rsid w:val="00CF361C"/>
    <w:rsid w:val="00CF376D"/>
    <w:rsid w:val="00CF37DD"/>
    <w:rsid w:val="00CF4096"/>
    <w:rsid w:val="00CF41EC"/>
    <w:rsid w:val="00CF425F"/>
    <w:rsid w:val="00CF4665"/>
    <w:rsid w:val="00CF4671"/>
    <w:rsid w:val="00CF4CA2"/>
    <w:rsid w:val="00CF5292"/>
    <w:rsid w:val="00CF5BE8"/>
    <w:rsid w:val="00CF5BEE"/>
    <w:rsid w:val="00CF6A1A"/>
    <w:rsid w:val="00CF6C9E"/>
    <w:rsid w:val="00CF731A"/>
    <w:rsid w:val="00CF7752"/>
    <w:rsid w:val="00CF77BA"/>
    <w:rsid w:val="00CF7C6E"/>
    <w:rsid w:val="00D004BC"/>
    <w:rsid w:val="00D005EF"/>
    <w:rsid w:val="00D00A62"/>
    <w:rsid w:val="00D00CDE"/>
    <w:rsid w:val="00D00F9C"/>
    <w:rsid w:val="00D00FBE"/>
    <w:rsid w:val="00D0108D"/>
    <w:rsid w:val="00D0112D"/>
    <w:rsid w:val="00D012FF"/>
    <w:rsid w:val="00D01842"/>
    <w:rsid w:val="00D019B2"/>
    <w:rsid w:val="00D020C8"/>
    <w:rsid w:val="00D0246F"/>
    <w:rsid w:val="00D02651"/>
    <w:rsid w:val="00D02C1F"/>
    <w:rsid w:val="00D02C9D"/>
    <w:rsid w:val="00D03300"/>
    <w:rsid w:val="00D0364B"/>
    <w:rsid w:val="00D039F0"/>
    <w:rsid w:val="00D060FB"/>
    <w:rsid w:val="00D06C02"/>
    <w:rsid w:val="00D06D2B"/>
    <w:rsid w:val="00D07254"/>
    <w:rsid w:val="00D076F7"/>
    <w:rsid w:val="00D10027"/>
    <w:rsid w:val="00D1022D"/>
    <w:rsid w:val="00D1063D"/>
    <w:rsid w:val="00D10AF5"/>
    <w:rsid w:val="00D10B3A"/>
    <w:rsid w:val="00D10C81"/>
    <w:rsid w:val="00D10CB5"/>
    <w:rsid w:val="00D112A5"/>
    <w:rsid w:val="00D11419"/>
    <w:rsid w:val="00D1141D"/>
    <w:rsid w:val="00D11683"/>
    <w:rsid w:val="00D116B2"/>
    <w:rsid w:val="00D11846"/>
    <w:rsid w:val="00D11B10"/>
    <w:rsid w:val="00D11B8F"/>
    <w:rsid w:val="00D11FB0"/>
    <w:rsid w:val="00D12745"/>
    <w:rsid w:val="00D12B7C"/>
    <w:rsid w:val="00D12C2E"/>
    <w:rsid w:val="00D130F4"/>
    <w:rsid w:val="00D13118"/>
    <w:rsid w:val="00D133BC"/>
    <w:rsid w:val="00D136A1"/>
    <w:rsid w:val="00D147C8"/>
    <w:rsid w:val="00D14D48"/>
    <w:rsid w:val="00D15813"/>
    <w:rsid w:val="00D15B20"/>
    <w:rsid w:val="00D15BDF"/>
    <w:rsid w:val="00D16C90"/>
    <w:rsid w:val="00D16CB5"/>
    <w:rsid w:val="00D17661"/>
    <w:rsid w:val="00D17E53"/>
    <w:rsid w:val="00D202E6"/>
    <w:rsid w:val="00D205AE"/>
    <w:rsid w:val="00D20D84"/>
    <w:rsid w:val="00D20E00"/>
    <w:rsid w:val="00D21F78"/>
    <w:rsid w:val="00D22DE9"/>
    <w:rsid w:val="00D230D1"/>
    <w:rsid w:val="00D2322D"/>
    <w:rsid w:val="00D23427"/>
    <w:rsid w:val="00D23746"/>
    <w:rsid w:val="00D23A8F"/>
    <w:rsid w:val="00D2435D"/>
    <w:rsid w:val="00D243F4"/>
    <w:rsid w:val="00D24732"/>
    <w:rsid w:val="00D249F3"/>
    <w:rsid w:val="00D24A72"/>
    <w:rsid w:val="00D24C0B"/>
    <w:rsid w:val="00D255BB"/>
    <w:rsid w:val="00D259D1"/>
    <w:rsid w:val="00D25FA4"/>
    <w:rsid w:val="00D260C7"/>
    <w:rsid w:val="00D26123"/>
    <w:rsid w:val="00D262B1"/>
    <w:rsid w:val="00D26601"/>
    <w:rsid w:val="00D26733"/>
    <w:rsid w:val="00D26783"/>
    <w:rsid w:val="00D267CD"/>
    <w:rsid w:val="00D2680B"/>
    <w:rsid w:val="00D268CC"/>
    <w:rsid w:val="00D2691C"/>
    <w:rsid w:val="00D26A91"/>
    <w:rsid w:val="00D26D6C"/>
    <w:rsid w:val="00D26DC8"/>
    <w:rsid w:val="00D271D7"/>
    <w:rsid w:val="00D27669"/>
    <w:rsid w:val="00D27EDE"/>
    <w:rsid w:val="00D301EE"/>
    <w:rsid w:val="00D304AF"/>
    <w:rsid w:val="00D30663"/>
    <w:rsid w:val="00D30E52"/>
    <w:rsid w:val="00D310DF"/>
    <w:rsid w:val="00D3167B"/>
    <w:rsid w:val="00D319E5"/>
    <w:rsid w:val="00D31AAE"/>
    <w:rsid w:val="00D31E3D"/>
    <w:rsid w:val="00D31E40"/>
    <w:rsid w:val="00D31E91"/>
    <w:rsid w:val="00D31F52"/>
    <w:rsid w:val="00D31FB9"/>
    <w:rsid w:val="00D324B9"/>
    <w:rsid w:val="00D32689"/>
    <w:rsid w:val="00D32852"/>
    <w:rsid w:val="00D32A4E"/>
    <w:rsid w:val="00D32CF2"/>
    <w:rsid w:val="00D339CA"/>
    <w:rsid w:val="00D3456E"/>
    <w:rsid w:val="00D345DE"/>
    <w:rsid w:val="00D3474D"/>
    <w:rsid w:val="00D3477D"/>
    <w:rsid w:val="00D34BE1"/>
    <w:rsid w:val="00D3516D"/>
    <w:rsid w:val="00D35509"/>
    <w:rsid w:val="00D3553C"/>
    <w:rsid w:val="00D3598B"/>
    <w:rsid w:val="00D35BB2"/>
    <w:rsid w:val="00D35F70"/>
    <w:rsid w:val="00D35FD5"/>
    <w:rsid w:val="00D36598"/>
    <w:rsid w:val="00D36A30"/>
    <w:rsid w:val="00D36BDC"/>
    <w:rsid w:val="00D36DBB"/>
    <w:rsid w:val="00D36EC5"/>
    <w:rsid w:val="00D36EF1"/>
    <w:rsid w:val="00D37136"/>
    <w:rsid w:val="00D378CF"/>
    <w:rsid w:val="00D40FDF"/>
    <w:rsid w:val="00D415D1"/>
    <w:rsid w:val="00D416DB"/>
    <w:rsid w:val="00D41747"/>
    <w:rsid w:val="00D41B50"/>
    <w:rsid w:val="00D41C14"/>
    <w:rsid w:val="00D425D4"/>
    <w:rsid w:val="00D42949"/>
    <w:rsid w:val="00D42AF0"/>
    <w:rsid w:val="00D42B96"/>
    <w:rsid w:val="00D43038"/>
    <w:rsid w:val="00D43166"/>
    <w:rsid w:val="00D4323F"/>
    <w:rsid w:val="00D434E4"/>
    <w:rsid w:val="00D43D3F"/>
    <w:rsid w:val="00D43EC3"/>
    <w:rsid w:val="00D44162"/>
    <w:rsid w:val="00D4439F"/>
    <w:rsid w:val="00D4471E"/>
    <w:rsid w:val="00D44AA8"/>
    <w:rsid w:val="00D45220"/>
    <w:rsid w:val="00D453E7"/>
    <w:rsid w:val="00D45800"/>
    <w:rsid w:val="00D45D6F"/>
    <w:rsid w:val="00D4602A"/>
    <w:rsid w:val="00D460FC"/>
    <w:rsid w:val="00D46632"/>
    <w:rsid w:val="00D47026"/>
    <w:rsid w:val="00D4721A"/>
    <w:rsid w:val="00D47B20"/>
    <w:rsid w:val="00D5007B"/>
    <w:rsid w:val="00D50537"/>
    <w:rsid w:val="00D505FD"/>
    <w:rsid w:val="00D51662"/>
    <w:rsid w:val="00D5195B"/>
    <w:rsid w:val="00D51BAF"/>
    <w:rsid w:val="00D51DC9"/>
    <w:rsid w:val="00D52322"/>
    <w:rsid w:val="00D52436"/>
    <w:rsid w:val="00D524BF"/>
    <w:rsid w:val="00D52660"/>
    <w:rsid w:val="00D53022"/>
    <w:rsid w:val="00D53377"/>
    <w:rsid w:val="00D53BF0"/>
    <w:rsid w:val="00D5416A"/>
    <w:rsid w:val="00D549A1"/>
    <w:rsid w:val="00D54DAD"/>
    <w:rsid w:val="00D554C0"/>
    <w:rsid w:val="00D558EC"/>
    <w:rsid w:val="00D55B74"/>
    <w:rsid w:val="00D55EF2"/>
    <w:rsid w:val="00D561DF"/>
    <w:rsid w:val="00D56D15"/>
    <w:rsid w:val="00D56DE5"/>
    <w:rsid w:val="00D57821"/>
    <w:rsid w:val="00D5797C"/>
    <w:rsid w:val="00D600BD"/>
    <w:rsid w:val="00D6025F"/>
    <w:rsid w:val="00D6033B"/>
    <w:rsid w:val="00D607DA"/>
    <w:rsid w:val="00D60DF8"/>
    <w:rsid w:val="00D60F50"/>
    <w:rsid w:val="00D62633"/>
    <w:rsid w:val="00D62A02"/>
    <w:rsid w:val="00D63412"/>
    <w:rsid w:val="00D635D2"/>
    <w:rsid w:val="00D63D1C"/>
    <w:rsid w:val="00D63FB8"/>
    <w:rsid w:val="00D642E7"/>
    <w:rsid w:val="00D647BF"/>
    <w:rsid w:val="00D65335"/>
    <w:rsid w:val="00D65653"/>
    <w:rsid w:val="00D65FB0"/>
    <w:rsid w:val="00D6601E"/>
    <w:rsid w:val="00D662A6"/>
    <w:rsid w:val="00D66AC9"/>
    <w:rsid w:val="00D66B6D"/>
    <w:rsid w:val="00D67C10"/>
    <w:rsid w:val="00D702F5"/>
    <w:rsid w:val="00D70380"/>
    <w:rsid w:val="00D70707"/>
    <w:rsid w:val="00D7073A"/>
    <w:rsid w:val="00D70B15"/>
    <w:rsid w:val="00D70F9B"/>
    <w:rsid w:val="00D70FB6"/>
    <w:rsid w:val="00D714CE"/>
    <w:rsid w:val="00D715A7"/>
    <w:rsid w:val="00D72B04"/>
    <w:rsid w:val="00D73287"/>
    <w:rsid w:val="00D736A5"/>
    <w:rsid w:val="00D73DB8"/>
    <w:rsid w:val="00D74175"/>
    <w:rsid w:val="00D74C70"/>
    <w:rsid w:val="00D76247"/>
    <w:rsid w:val="00D763F9"/>
    <w:rsid w:val="00D76493"/>
    <w:rsid w:val="00D76E59"/>
    <w:rsid w:val="00D76EA9"/>
    <w:rsid w:val="00D772EB"/>
    <w:rsid w:val="00D77406"/>
    <w:rsid w:val="00D774F2"/>
    <w:rsid w:val="00D778D7"/>
    <w:rsid w:val="00D779DF"/>
    <w:rsid w:val="00D77C5C"/>
    <w:rsid w:val="00D8024A"/>
    <w:rsid w:val="00D8027D"/>
    <w:rsid w:val="00D80CAA"/>
    <w:rsid w:val="00D80CCD"/>
    <w:rsid w:val="00D816D6"/>
    <w:rsid w:val="00D81824"/>
    <w:rsid w:val="00D81B55"/>
    <w:rsid w:val="00D81B8E"/>
    <w:rsid w:val="00D81F1E"/>
    <w:rsid w:val="00D81F76"/>
    <w:rsid w:val="00D82883"/>
    <w:rsid w:val="00D82900"/>
    <w:rsid w:val="00D830BD"/>
    <w:rsid w:val="00D8313B"/>
    <w:rsid w:val="00D83290"/>
    <w:rsid w:val="00D837B8"/>
    <w:rsid w:val="00D83948"/>
    <w:rsid w:val="00D83B20"/>
    <w:rsid w:val="00D83EBB"/>
    <w:rsid w:val="00D84232"/>
    <w:rsid w:val="00D8486F"/>
    <w:rsid w:val="00D848D8"/>
    <w:rsid w:val="00D848DC"/>
    <w:rsid w:val="00D84A8B"/>
    <w:rsid w:val="00D853E9"/>
    <w:rsid w:val="00D854D1"/>
    <w:rsid w:val="00D8557A"/>
    <w:rsid w:val="00D855D3"/>
    <w:rsid w:val="00D8573A"/>
    <w:rsid w:val="00D8592C"/>
    <w:rsid w:val="00D8597B"/>
    <w:rsid w:val="00D85B61"/>
    <w:rsid w:val="00D85D6E"/>
    <w:rsid w:val="00D85F70"/>
    <w:rsid w:val="00D86D08"/>
    <w:rsid w:val="00D873D4"/>
    <w:rsid w:val="00D87408"/>
    <w:rsid w:val="00D87798"/>
    <w:rsid w:val="00D90350"/>
    <w:rsid w:val="00D904B0"/>
    <w:rsid w:val="00D90573"/>
    <w:rsid w:val="00D90A48"/>
    <w:rsid w:val="00D9150C"/>
    <w:rsid w:val="00D91D33"/>
    <w:rsid w:val="00D91D74"/>
    <w:rsid w:val="00D91EFB"/>
    <w:rsid w:val="00D92D85"/>
    <w:rsid w:val="00D932A5"/>
    <w:rsid w:val="00D933B0"/>
    <w:rsid w:val="00D935FF"/>
    <w:rsid w:val="00D943DA"/>
    <w:rsid w:val="00D9454A"/>
    <w:rsid w:val="00D94A89"/>
    <w:rsid w:val="00D94A93"/>
    <w:rsid w:val="00D94AC6"/>
    <w:rsid w:val="00D94DAB"/>
    <w:rsid w:val="00D94DF5"/>
    <w:rsid w:val="00D951BB"/>
    <w:rsid w:val="00D9530B"/>
    <w:rsid w:val="00D967DE"/>
    <w:rsid w:val="00D96921"/>
    <w:rsid w:val="00D96AF5"/>
    <w:rsid w:val="00D96CF4"/>
    <w:rsid w:val="00D96D4C"/>
    <w:rsid w:val="00D96F2D"/>
    <w:rsid w:val="00D970A6"/>
    <w:rsid w:val="00D97339"/>
    <w:rsid w:val="00D9763F"/>
    <w:rsid w:val="00D97701"/>
    <w:rsid w:val="00D97FD4"/>
    <w:rsid w:val="00DA0B79"/>
    <w:rsid w:val="00DA1069"/>
    <w:rsid w:val="00DA182E"/>
    <w:rsid w:val="00DA190F"/>
    <w:rsid w:val="00DA1BEB"/>
    <w:rsid w:val="00DA1C19"/>
    <w:rsid w:val="00DA2197"/>
    <w:rsid w:val="00DA2892"/>
    <w:rsid w:val="00DA28FC"/>
    <w:rsid w:val="00DA2B73"/>
    <w:rsid w:val="00DA2F5D"/>
    <w:rsid w:val="00DA343F"/>
    <w:rsid w:val="00DA36D6"/>
    <w:rsid w:val="00DA38CC"/>
    <w:rsid w:val="00DA3A94"/>
    <w:rsid w:val="00DA42F8"/>
    <w:rsid w:val="00DA4858"/>
    <w:rsid w:val="00DA4930"/>
    <w:rsid w:val="00DA4A5F"/>
    <w:rsid w:val="00DA502E"/>
    <w:rsid w:val="00DA53FD"/>
    <w:rsid w:val="00DA57C0"/>
    <w:rsid w:val="00DA59FD"/>
    <w:rsid w:val="00DA5D42"/>
    <w:rsid w:val="00DA5F7A"/>
    <w:rsid w:val="00DA6191"/>
    <w:rsid w:val="00DA6569"/>
    <w:rsid w:val="00DA7FB4"/>
    <w:rsid w:val="00DB03E8"/>
    <w:rsid w:val="00DB1074"/>
    <w:rsid w:val="00DB1A9A"/>
    <w:rsid w:val="00DB1ECE"/>
    <w:rsid w:val="00DB285B"/>
    <w:rsid w:val="00DB2AE0"/>
    <w:rsid w:val="00DB2B7A"/>
    <w:rsid w:val="00DB30FE"/>
    <w:rsid w:val="00DB312E"/>
    <w:rsid w:val="00DB3585"/>
    <w:rsid w:val="00DB3BD8"/>
    <w:rsid w:val="00DB3D5A"/>
    <w:rsid w:val="00DB4491"/>
    <w:rsid w:val="00DB46D5"/>
    <w:rsid w:val="00DB48CF"/>
    <w:rsid w:val="00DB4E27"/>
    <w:rsid w:val="00DB4E94"/>
    <w:rsid w:val="00DB5284"/>
    <w:rsid w:val="00DB5303"/>
    <w:rsid w:val="00DB53FD"/>
    <w:rsid w:val="00DB54FE"/>
    <w:rsid w:val="00DB5B25"/>
    <w:rsid w:val="00DB69F4"/>
    <w:rsid w:val="00DB6F2F"/>
    <w:rsid w:val="00DB702B"/>
    <w:rsid w:val="00DB7553"/>
    <w:rsid w:val="00DC014E"/>
    <w:rsid w:val="00DC0F45"/>
    <w:rsid w:val="00DC1229"/>
    <w:rsid w:val="00DC122A"/>
    <w:rsid w:val="00DC17AA"/>
    <w:rsid w:val="00DC19F0"/>
    <w:rsid w:val="00DC1A32"/>
    <w:rsid w:val="00DC1E6F"/>
    <w:rsid w:val="00DC23EA"/>
    <w:rsid w:val="00DC2741"/>
    <w:rsid w:val="00DC29E4"/>
    <w:rsid w:val="00DC3178"/>
    <w:rsid w:val="00DC339F"/>
    <w:rsid w:val="00DC37EF"/>
    <w:rsid w:val="00DC39E4"/>
    <w:rsid w:val="00DC5EA6"/>
    <w:rsid w:val="00DC6CF9"/>
    <w:rsid w:val="00DC6E9C"/>
    <w:rsid w:val="00DC6FAC"/>
    <w:rsid w:val="00DC6FCA"/>
    <w:rsid w:val="00DC70D9"/>
    <w:rsid w:val="00DC761B"/>
    <w:rsid w:val="00DC7AC0"/>
    <w:rsid w:val="00DC7CB2"/>
    <w:rsid w:val="00DD0077"/>
    <w:rsid w:val="00DD06B0"/>
    <w:rsid w:val="00DD0D81"/>
    <w:rsid w:val="00DD127B"/>
    <w:rsid w:val="00DD1C33"/>
    <w:rsid w:val="00DD22E6"/>
    <w:rsid w:val="00DD2C6E"/>
    <w:rsid w:val="00DD2D58"/>
    <w:rsid w:val="00DD2DE8"/>
    <w:rsid w:val="00DD3BEC"/>
    <w:rsid w:val="00DD3D4C"/>
    <w:rsid w:val="00DD3DC2"/>
    <w:rsid w:val="00DD4750"/>
    <w:rsid w:val="00DD53DD"/>
    <w:rsid w:val="00DD550C"/>
    <w:rsid w:val="00DD662A"/>
    <w:rsid w:val="00DD6C8F"/>
    <w:rsid w:val="00DD6E23"/>
    <w:rsid w:val="00DD71F3"/>
    <w:rsid w:val="00DD7335"/>
    <w:rsid w:val="00DD7588"/>
    <w:rsid w:val="00DD7A5A"/>
    <w:rsid w:val="00DD7DAD"/>
    <w:rsid w:val="00DE0110"/>
    <w:rsid w:val="00DE0375"/>
    <w:rsid w:val="00DE050E"/>
    <w:rsid w:val="00DE0BED"/>
    <w:rsid w:val="00DE1476"/>
    <w:rsid w:val="00DE17F7"/>
    <w:rsid w:val="00DE1EC1"/>
    <w:rsid w:val="00DE1F51"/>
    <w:rsid w:val="00DE2875"/>
    <w:rsid w:val="00DE2B1B"/>
    <w:rsid w:val="00DE2B7F"/>
    <w:rsid w:val="00DE2C4E"/>
    <w:rsid w:val="00DE348F"/>
    <w:rsid w:val="00DE3495"/>
    <w:rsid w:val="00DE4379"/>
    <w:rsid w:val="00DE43C2"/>
    <w:rsid w:val="00DE4BE0"/>
    <w:rsid w:val="00DE5DF4"/>
    <w:rsid w:val="00DE5E57"/>
    <w:rsid w:val="00DE5FC3"/>
    <w:rsid w:val="00DE61B5"/>
    <w:rsid w:val="00DE6306"/>
    <w:rsid w:val="00DE6BBB"/>
    <w:rsid w:val="00DE6D9A"/>
    <w:rsid w:val="00DE7350"/>
    <w:rsid w:val="00DE7501"/>
    <w:rsid w:val="00DE783C"/>
    <w:rsid w:val="00DE7BC2"/>
    <w:rsid w:val="00DF0A60"/>
    <w:rsid w:val="00DF0D10"/>
    <w:rsid w:val="00DF180E"/>
    <w:rsid w:val="00DF2061"/>
    <w:rsid w:val="00DF2D86"/>
    <w:rsid w:val="00DF33CE"/>
    <w:rsid w:val="00DF3943"/>
    <w:rsid w:val="00DF3B66"/>
    <w:rsid w:val="00DF3F1A"/>
    <w:rsid w:val="00DF4F6C"/>
    <w:rsid w:val="00DF4FEF"/>
    <w:rsid w:val="00DF5773"/>
    <w:rsid w:val="00DF5CC0"/>
    <w:rsid w:val="00DF68C7"/>
    <w:rsid w:val="00DF7274"/>
    <w:rsid w:val="00DF72B2"/>
    <w:rsid w:val="00DF7461"/>
    <w:rsid w:val="00DF7465"/>
    <w:rsid w:val="00DF77AA"/>
    <w:rsid w:val="00DF79C7"/>
    <w:rsid w:val="00E00078"/>
    <w:rsid w:val="00E00136"/>
    <w:rsid w:val="00E006EA"/>
    <w:rsid w:val="00E00A9E"/>
    <w:rsid w:val="00E00CB4"/>
    <w:rsid w:val="00E012CB"/>
    <w:rsid w:val="00E013E9"/>
    <w:rsid w:val="00E01451"/>
    <w:rsid w:val="00E016A7"/>
    <w:rsid w:val="00E01A93"/>
    <w:rsid w:val="00E01B4A"/>
    <w:rsid w:val="00E01DCE"/>
    <w:rsid w:val="00E0201E"/>
    <w:rsid w:val="00E021B5"/>
    <w:rsid w:val="00E02551"/>
    <w:rsid w:val="00E02A2E"/>
    <w:rsid w:val="00E02DEF"/>
    <w:rsid w:val="00E03C7E"/>
    <w:rsid w:val="00E03CE4"/>
    <w:rsid w:val="00E04030"/>
    <w:rsid w:val="00E04644"/>
    <w:rsid w:val="00E047EA"/>
    <w:rsid w:val="00E04B02"/>
    <w:rsid w:val="00E04B7F"/>
    <w:rsid w:val="00E04F98"/>
    <w:rsid w:val="00E05161"/>
    <w:rsid w:val="00E05711"/>
    <w:rsid w:val="00E05A34"/>
    <w:rsid w:val="00E064B9"/>
    <w:rsid w:val="00E06C58"/>
    <w:rsid w:val="00E06F7A"/>
    <w:rsid w:val="00E0750F"/>
    <w:rsid w:val="00E079D7"/>
    <w:rsid w:val="00E07AE8"/>
    <w:rsid w:val="00E07FBD"/>
    <w:rsid w:val="00E106D3"/>
    <w:rsid w:val="00E10F8B"/>
    <w:rsid w:val="00E1107B"/>
    <w:rsid w:val="00E110E8"/>
    <w:rsid w:val="00E112BC"/>
    <w:rsid w:val="00E11365"/>
    <w:rsid w:val="00E118ED"/>
    <w:rsid w:val="00E11986"/>
    <w:rsid w:val="00E11C6A"/>
    <w:rsid w:val="00E1249E"/>
    <w:rsid w:val="00E124BC"/>
    <w:rsid w:val="00E12989"/>
    <w:rsid w:val="00E12EF7"/>
    <w:rsid w:val="00E134A0"/>
    <w:rsid w:val="00E13A4B"/>
    <w:rsid w:val="00E13EB1"/>
    <w:rsid w:val="00E1439C"/>
    <w:rsid w:val="00E1443E"/>
    <w:rsid w:val="00E149A7"/>
    <w:rsid w:val="00E1527A"/>
    <w:rsid w:val="00E15D90"/>
    <w:rsid w:val="00E15F8A"/>
    <w:rsid w:val="00E162BA"/>
    <w:rsid w:val="00E163A6"/>
    <w:rsid w:val="00E16655"/>
    <w:rsid w:val="00E169E9"/>
    <w:rsid w:val="00E16C79"/>
    <w:rsid w:val="00E16C8C"/>
    <w:rsid w:val="00E1736B"/>
    <w:rsid w:val="00E17CA8"/>
    <w:rsid w:val="00E17FDB"/>
    <w:rsid w:val="00E20708"/>
    <w:rsid w:val="00E20CEB"/>
    <w:rsid w:val="00E21245"/>
    <w:rsid w:val="00E2138F"/>
    <w:rsid w:val="00E21683"/>
    <w:rsid w:val="00E21687"/>
    <w:rsid w:val="00E21945"/>
    <w:rsid w:val="00E21DAA"/>
    <w:rsid w:val="00E2236A"/>
    <w:rsid w:val="00E22523"/>
    <w:rsid w:val="00E226F8"/>
    <w:rsid w:val="00E228CB"/>
    <w:rsid w:val="00E22A72"/>
    <w:rsid w:val="00E2314F"/>
    <w:rsid w:val="00E2332E"/>
    <w:rsid w:val="00E2363E"/>
    <w:rsid w:val="00E23C98"/>
    <w:rsid w:val="00E24775"/>
    <w:rsid w:val="00E24A42"/>
    <w:rsid w:val="00E24CB6"/>
    <w:rsid w:val="00E24D21"/>
    <w:rsid w:val="00E25232"/>
    <w:rsid w:val="00E255FA"/>
    <w:rsid w:val="00E25A39"/>
    <w:rsid w:val="00E25B0D"/>
    <w:rsid w:val="00E25D15"/>
    <w:rsid w:val="00E26465"/>
    <w:rsid w:val="00E273A9"/>
    <w:rsid w:val="00E2769B"/>
    <w:rsid w:val="00E27AF7"/>
    <w:rsid w:val="00E27D73"/>
    <w:rsid w:val="00E30003"/>
    <w:rsid w:val="00E30A78"/>
    <w:rsid w:val="00E30E1A"/>
    <w:rsid w:val="00E30F85"/>
    <w:rsid w:val="00E31154"/>
    <w:rsid w:val="00E31359"/>
    <w:rsid w:val="00E3157D"/>
    <w:rsid w:val="00E31595"/>
    <w:rsid w:val="00E3182F"/>
    <w:rsid w:val="00E31AD7"/>
    <w:rsid w:val="00E325A4"/>
    <w:rsid w:val="00E32945"/>
    <w:rsid w:val="00E33269"/>
    <w:rsid w:val="00E332A5"/>
    <w:rsid w:val="00E33C67"/>
    <w:rsid w:val="00E34005"/>
    <w:rsid w:val="00E34182"/>
    <w:rsid w:val="00E34714"/>
    <w:rsid w:val="00E348BA"/>
    <w:rsid w:val="00E35133"/>
    <w:rsid w:val="00E35949"/>
    <w:rsid w:val="00E36470"/>
    <w:rsid w:val="00E36AC9"/>
    <w:rsid w:val="00E36C6C"/>
    <w:rsid w:val="00E3704A"/>
    <w:rsid w:val="00E37568"/>
    <w:rsid w:val="00E375B5"/>
    <w:rsid w:val="00E378FC"/>
    <w:rsid w:val="00E37941"/>
    <w:rsid w:val="00E379A0"/>
    <w:rsid w:val="00E37AA9"/>
    <w:rsid w:val="00E37CDE"/>
    <w:rsid w:val="00E402E4"/>
    <w:rsid w:val="00E40DA5"/>
    <w:rsid w:val="00E41370"/>
    <w:rsid w:val="00E41456"/>
    <w:rsid w:val="00E41A78"/>
    <w:rsid w:val="00E4288B"/>
    <w:rsid w:val="00E42D51"/>
    <w:rsid w:val="00E42DA5"/>
    <w:rsid w:val="00E43826"/>
    <w:rsid w:val="00E43915"/>
    <w:rsid w:val="00E43E05"/>
    <w:rsid w:val="00E440F3"/>
    <w:rsid w:val="00E444F6"/>
    <w:rsid w:val="00E4501C"/>
    <w:rsid w:val="00E45217"/>
    <w:rsid w:val="00E453A7"/>
    <w:rsid w:val="00E45476"/>
    <w:rsid w:val="00E45A70"/>
    <w:rsid w:val="00E45AFC"/>
    <w:rsid w:val="00E45CFE"/>
    <w:rsid w:val="00E46647"/>
    <w:rsid w:val="00E46ABB"/>
    <w:rsid w:val="00E47396"/>
    <w:rsid w:val="00E474BA"/>
    <w:rsid w:val="00E479E8"/>
    <w:rsid w:val="00E47BB1"/>
    <w:rsid w:val="00E50552"/>
    <w:rsid w:val="00E50D77"/>
    <w:rsid w:val="00E51003"/>
    <w:rsid w:val="00E5142C"/>
    <w:rsid w:val="00E51757"/>
    <w:rsid w:val="00E51E86"/>
    <w:rsid w:val="00E5267A"/>
    <w:rsid w:val="00E52A34"/>
    <w:rsid w:val="00E5314B"/>
    <w:rsid w:val="00E531B4"/>
    <w:rsid w:val="00E537A3"/>
    <w:rsid w:val="00E538D6"/>
    <w:rsid w:val="00E53925"/>
    <w:rsid w:val="00E54269"/>
    <w:rsid w:val="00E542D9"/>
    <w:rsid w:val="00E5566A"/>
    <w:rsid w:val="00E55E05"/>
    <w:rsid w:val="00E562FF"/>
    <w:rsid w:val="00E5659E"/>
    <w:rsid w:val="00E56708"/>
    <w:rsid w:val="00E5690B"/>
    <w:rsid w:val="00E56BF8"/>
    <w:rsid w:val="00E57138"/>
    <w:rsid w:val="00E573E5"/>
    <w:rsid w:val="00E5775C"/>
    <w:rsid w:val="00E5794C"/>
    <w:rsid w:val="00E6060F"/>
    <w:rsid w:val="00E60A77"/>
    <w:rsid w:val="00E60B53"/>
    <w:rsid w:val="00E6137C"/>
    <w:rsid w:val="00E6143A"/>
    <w:rsid w:val="00E61DB5"/>
    <w:rsid w:val="00E61EAC"/>
    <w:rsid w:val="00E62838"/>
    <w:rsid w:val="00E62FD0"/>
    <w:rsid w:val="00E631F2"/>
    <w:rsid w:val="00E63700"/>
    <w:rsid w:val="00E637FF"/>
    <w:rsid w:val="00E63FF5"/>
    <w:rsid w:val="00E6421A"/>
    <w:rsid w:val="00E64B1C"/>
    <w:rsid w:val="00E64CE3"/>
    <w:rsid w:val="00E65137"/>
    <w:rsid w:val="00E65A7C"/>
    <w:rsid w:val="00E65AEB"/>
    <w:rsid w:val="00E65EC8"/>
    <w:rsid w:val="00E67371"/>
    <w:rsid w:val="00E67592"/>
    <w:rsid w:val="00E70599"/>
    <w:rsid w:val="00E7095E"/>
    <w:rsid w:val="00E719B7"/>
    <w:rsid w:val="00E71BB5"/>
    <w:rsid w:val="00E722E4"/>
    <w:rsid w:val="00E73376"/>
    <w:rsid w:val="00E741EC"/>
    <w:rsid w:val="00E74369"/>
    <w:rsid w:val="00E745AF"/>
    <w:rsid w:val="00E74E11"/>
    <w:rsid w:val="00E750CE"/>
    <w:rsid w:val="00E750E6"/>
    <w:rsid w:val="00E7533E"/>
    <w:rsid w:val="00E7609D"/>
    <w:rsid w:val="00E7692E"/>
    <w:rsid w:val="00E76ACB"/>
    <w:rsid w:val="00E76E65"/>
    <w:rsid w:val="00E76E6F"/>
    <w:rsid w:val="00E772C3"/>
    <w:rsid w:val="00E77A08"/>
    <w:rsid w:val="00E77D32"/>
    <w:rsid w:val="00E77ECE"/>
    <w:rsid w:val="00E77F88"/>
    <w:rsid w:val="00E809AA"/>
    <w:rsid w:val="00E80E25"/>
    <w:rsid w:val="00E810E2"/>
    <w:rsid w:val="00E811C1"/>
    <w:rsid w:val="00E8191C"/>
    <w:rsid w:val="00E81959"/>
    <w:rsid w:val="00E81C9A"/>
    <w:rsid w:val="00E81D4B"/>
    <w:rsid w:val="00E81EAB"/>
    <w:rsid w:val="00E8287B"/>
    <w:rsid w:val="00E83709"/>
    <w:rsid w:val="00E84361"/>
    <w:rsid w:val="00E84439"/>
    <w:rsid w:val="00E84568"/>
    <w:rsid w:val="00E84884"/>
    <w:rsid w:val="00E84BBD"/>
    <w:rsid w:val="00E85054"/>
    <w:rsid w:val="00E85155"/>
    <w:rsid w:val="00E85D4C"/>
    <w:rsid w:val="00E85ED5"/>
    <w:rsid w:val="00E85FE2"/>
    <w:rsid w:val="00E867B1"/>
    <w:rsid w:val="00E86D58"/>
    <w:rsid w:val="00E87409"/>
    <w:rsid w:val="00E87602"/>
    <w:rsid w:val="00E87625"/>
    <w:rsid w:val="00E876EE"/>
    <w:rsid w:val="00E87900"/>
    <w:rsid w:val="00E87A9E"/>
    <w:rsid w:val="00E900F5"/>
    <w:rsid w:val="00E901F5"/>
    <w:rsid w:val="00E9086D"/>
    <w:rsid w:val="00E90AB1"/>
    <w:rsid w:val="00E910F6"/>
    <w:rsid w:val="00E91122"/>
    <w:rsid w:val="00E91237"/>
    <w:rsid w:val="00E91A2B"/>
    <w:rsid w:val="00E91C0E"/>
    <w:rsid w:val="00E9225C"/>
    <w:rsid w:val="00E92DBD"/>
    <w:rsid w:val="00E94143"/>
    <w:rsid w:val="00E941D9"/>
    <w:rsid w:val="00E94626"/>
    <w:rsid w:val="00E94A55"/>
    <w:rsid w:val="00E95376"/>
    <w:rsid w:val="00E966A2"/>
    <w:rsid w:val="00E96DD6"/>
    <w:rsid w:val="00E973CE"/>
    <w:rsid w:val="00E97609"/>
    <w:rsid w:val="00E97842"/>
    <w:rsid w:val="00E97ED0"/>
    <w:rsid w:val="00EA0425"/>
    <w:rsid w:val="00EA06BF"/>
    <w:rsid w:val="00EA09BB"/>
    <w:rsid w:val="00EA09E4"/>
    <w:rsid w:val="00EA0E37"/>
    <w:rsid w:val="00EA1C2D"/>
    <w:rsid w:val="00EA2246"/>
    <w:rsid w:val="00EA249E"/>
    <w:rsid w:val="00EA25D9"/>
    <w:rsid w:val="00EA25E6"/>
    <w:rsid w:val="00EA27D3"/>
    <w:rsid w:val="00EA2D6E"/>
    <w:rsid w:val="00EA2DF1"/>
    <w:rsid w:val="00EA2FC6"/>
    <w:rsid w:val="00EA327F"/>
    <w:rsid w:val="00EA3946"/>
    <w:rsid w:val="00EA3FC7"/>
    <w:rsid w:val="00EA4122"/>
    <w:rsid w:val="00EA457C"/>
    <w:rsid w:val="00EA47C9"/>
    <w:rsid w:val="00EA48F5"/>
    <w:rsid w:val="00EA4F78"/>
    <w:rsid w:val="00EA5862"/>
    <w:rsid w:val="00EA5C68"/>
    <w:rsid w:val="00EA5C82"/>
    <w:rsid w:val="00EA655C"/>
    <w:rsid w:val="00EA6E1D"/>
    <w:rsid w:val="00EA7659"/>
    <w:rsid w:val="00EA769A"/>
    <w:rsid w:val="00EA7BE2"/>
    <w:rsid w:val="00EB002D"/>
    <w:rsid w:val="00EB016F"/>
    <w:rsid w:val="00EB0172"/>
    <w:rsid w:val="00EB0213"/>
    <w:rsid w:val="00EB0405"/>
    <w:rsid w:val="00EB1645"/>
    <w:rsid w:val="00EB172A"/>
    <w:rsid w:val="00EB1863"/>
    <w:rsid w:val="00EB1BEA"/>
    <w:rsid w:val="00EB1C07"/>
    <w:rsid w:val="00EB1F4A"/>
    <w:rsid w:val="00EB20DF"/>
    <w:rsid w:val="00EB22CF"/>
    <w:rsid w:val="00EB2583"/>
    <w:rsid w:val="00EB2CD7"/>
    <w:rsid w:val="00EB2E7A"/>
    <w:rsid w:val="00EB3559"/>
    <w:rsid w:val="00EB3725"/>
    <w:rsid w:val="00EB3866"/>
    <w:rsid w:val="00EB3BB4"/>
    <w:rsid w:val="00EB3D28"/>
    <w:rsid w:val="00EB433F"/>
    <w:rsid w:val="00EB456F"/>
    <w:rsid w:val="00EB52B0"/>
    <w:rsid w:val="00EB52FE"/>
    <w:rsid w:val="00EB56AA"/>
    <w:rsid w:val="00EB5711"/>
    <w:rsid w:val="00EB5A49"/>
    <w:rsid w:val="00EB5B5E"/>
    <w:rsid w:val="00EB64EB"/>
    <w:rsid w:val="00EB6B55"/>
    <w:rsid w:val="00EB6E6B"/>
    <w:rsid w:val="00EB73C0"/>
    <w:rsid w:val="00EB744A"/>
    <w:rsid w:val="00EB7E02"/>
    <w:rsid w:val="00EB7EE3"/>
    <w:rsid w:val="00EB7F4D"/>
    <w:rsid w:val="00EC03AC"/>
    <w:rsid w:val="00EC066F"/>
    <w:rsid w:val="00EC0804"/>
    <w:rsid w:val="00EC0997"/>
    <w:rsid w:val="00EC0A13"/>
    <w:rsid w:val="00EC15AE"/>
    <w:rsid w:val="00EC1C19"/>
    <w:rsid w:val="00EC1CEF"/>
    <w:rsid w:val="00EC238B"/>
    <w:rsid w:val="00EC2615"/>
    <w:rsid w:val="00EC35AE"/>
    <w:rsid w:val="00EC36EB"/>
    <w:rsid w:val="00EC3B9F"/>
    <w:rsid w:val="00EC4448"/>
    <w:rsid w:val="00EC470C"/>
    <w:rsid w:val="00EC4772"/>
    <w:rsid w:val="00EC4865"/>
    <w:rsid w:val="00EC4D2A"/>
    <w:rsid w:val="00EC5544"/>
    <w:rsid w:val="00EC5595"/>
    <w:rsid w:val="00EC56F2"/>
    <w:rsid w:val="00EC5B0F"/>
    <w:rsid w:val="00EC5CC1"/>
    <w:rsid w:val="00EC5E6D"/>
    <w:rsid w:val="00EC6215"/>
    <w:rsid w:val="00EC6282"/>
    <w:rsid w:val="00EC6B5D"/>
    <w:rsid w:val="00EC6B63"/>
    <w:rsid w:val="00EC6E56"/>
    <w:rsid w:val="00EC7990"/>
    <w:rsid w:val="00EC7A1C"/>
    <w:rsid w:val="00EC7A7C"/>
    <w:rsid w:val="00EC7BE5"/>
    <w:rsid w:val="00ED001A"/>
    <w:rsid w:val="00ED045C"/>
    <w:rsid w:val="00ED07E5"/>
    <w:rsid w:val="00ED094C"/>
    <w:rsid w:val="00ED0F46"/>
    <w:rsid w:val="00ED0F6A"/>
    <w:rsid w:val="00ED0FC6"/>
    <w:rsid w:val="00ED16AA"/>
    <w:rsid w:val="00ED1A22"/>
    <w:rsid w:val="00ED1CF3"/>
    <w:rsid w:val="00ED2056"/>
    <w:rsid w:val="00ED2A1C"/>
    <w:rsid w:val="00ED2DB1"/>
    <w:rsid w:val="00ED3227"/>
    <w:rsid w:val="00ED3319"/>
    <w:rsid w:val="00ED3776"/>
    <w:rsid w:val="00ED38EC"/>
    <w:rsid w:val="00ED395C"/>
    <w:rsid w:val="00ED3C46"/>
    <w:rsid w:val="00ED3E05"/>
    <w:rsid w:val="00ED4C4A"/>
    <w:rsid w:val="00ED547A"/>
    <w:rsid w:val="00ED54BD"/>
    <w:rsid w:val="00ED5586"/>
    <w:rsid w:val="00ED5D9D"/>
    <w:rsid w:val="00ED6161"/>
    <w:rsid w:val="00ED618B"/>
    <w:rsid w:val="00ED64EA"/>
    <w:rsid w:val="00ED675E"/>
    <w:rsid w:val="00ED6AF2"/>
    <w:rsid w:val="00ED6B1E"/>
    <w:rsid w:val="00ED705D"/>
    <w:rsid w:val="00ED73B6"/>
    <w:rsid w:val="00ED7A62"/>
    <w:rsid w:val="00ED7EBD"/>
    <w:rsid w:val="00ED7F0A"/>
    <w:rsid w:val="00EE058D"/>
    <w:rsid w:val="00EE0695"/>
    <w:rsid w:val="00EE0BB6"/>
    <w:rsid w:val="00EE0DA7"/>
    <w:rsid w:val="00EE1297"/>
    <w:rsid w:val="00EE1763"/>
    <w:rsid w:val="00EE2B90"/>
    <w:rsid w:val="00EE2BA0"/>
    <w:rsid w:val="00EE2C07"/>
    <w:rsid w:val="00EE2F8D"/>
    <w:rsid w:val="00EE3402"/>
    <w:rsid w:val="00EE3546"/>
    <w:rsid w:val="00EE3D41"/>
    <w:rsid w:val="00EE3DB0"/>
    <w:rsid w:val="00EE4122"/>
    <w:rsid w:val="00EE4189"/>
    <w:rsid w:val="00EE4380"/>
    <w:rsid w:val="00EE4504"/>
    <w:rsid w:val="00EE53B6"/>
    <w:rsid w:val="00EE55EE"/>
    <w:rsid w:val="00EE5A0F"/>
    <w:rsid w:val="00EE5C65"/>
    <w:rsid w:val="00EE5F1C"/>
    <w:rsid w:val="00EE61C7"/>
    <w:rsid w:val="00EE662F"/>
    <w:rsid w:val="00EE67EE"/>
    <w:rsid w:val="00EE69D7"/>
    <w:rsid w:val="00EE6A0C"/>
    <w:rsid w:val="00EF02E9"/>
    <w:rsid w:val="00EF04DA"/>
    <w:rsid w:val="00EF0DB0"/>
    <w:rsid w:val="00EF110C"/>
    <w:rsid w:val="00EF1288"/>
    <w:rsid w:val="00EF14A8"/>
    <w:rsid w:val="00EF17D1"/>
    <w:rsid w:val="00EF1969"/>
    <w:rsid w:val="00EF1F27"/>
    <w:rsid w:val="00EF2155"/>
    <w:rsid w:val="00EF28A9"/>
    <w:rsid w:val="00EF2B4E"/>
    <w:rsid w:val="00EF2EA9"/>
    <w:rsid w:val="00EF2F8B"/>
    <w:rsid w:val="00EF43A3"/>
    <w:rsid w:val="00EF4A02"/>
    <w:rsid w:val="00EF4B21"/>
    <w:rsid w:val="00EF4C6B"/>
    <w:rsid w:val="00EF4F66"/>
    <w:rsid w:val="00EF5472"/>
    <w:rsid w:val="00EF5FD6"/>
    <w:rsid w:val="00EF653E"/>
    <w:rsid w:val="00EF671E"/>
    <w:rsid w:val="00EF68D4"/>
    <w:rsid w:val="00EF6AD7"/>
    <w:rsid w:val="00EF6C06"/>
    <w:rsid w:val="00EF76CC"/>
    <w:rsid w:val="00EF7C31"/>
    <w:rsid w:val="00EF7C4A"/>
    <w:rsid w:val="00F007BF"/>
    <w:rsid w:val="00F00969"/>
    <w:rsid w:val="00F00DDE"/>
    <w:rsid w:val="00F00E18"/>
    <w:rsid w:val="00F014D3"/>
    <w:rsid w:val="00F014E3"/>
    <w:rsid w:val="00F01801"/>
    <w:rsid w:val="00F0192B"/>
    <w:rsid w:val="00F0287E"/>
    <w:rsid w:val="00F02AA8"/>
    <w:rsid w:val="00F02C08"/>
    <w:rsid w:val="00F02D25"/>
    <w:rsid w:val="00F03314"/>
    <w:rsid w:val="00F0370C"/>
    <w:rsid w:val="00F03D25"/>
    <w:rsid w:val="00F0414B"/>
    <w:rsid w:val="00F041A6"/>
    <w:rsid w:val="00F0529E"/>
    <w:rsid w:val="00F05723"/>
    <w:rsid w:val="00F05ADE"/>
    <w:rsid w:val="00F05C23"/>
    <w:rsid w:val="00F05FCD"/>
    <w:rsid w:val="00F065B6"/>
    <w:rsid w:val="00F0684E"/>
    <w:rsid w:val="00F06E06"/>
    <w:rsid w:val="00F06E0E"/>
    <w:rsid w:val="00F072EA"/>
    <w:rsid w:val="00F07711"/>
    <w:rsid w:val="00F07F26"/>
    <w:rsid w:val="00F07F6D"/>
    <w:rsid w:val="00F1011E"/>
    <w:rsid w:val="00F10A31"/>
    <w:rsid w:val="00F10CD4"/>
    <w:rsid w:val="00F10D60"/>
    <w:rsid w:val="00F11090"/>
    <w:rsid w:val="00F1112A"/>
    <w:rsid w:val="00F11188"/>
    <w:rsid w:val="00F1155D"/>
    <w:rsid w:val="00F11915"/>
    <w:rsid w:val="00F11BB9"/>
    <w:rsid w:val="00F11D06"/>
    <w:rsid w:val="00F12669"/>
    <w:rsid w:val="00F12B2F"/>
    <w:rsid w:val="00F12D9A"/>
    <w:rsid w:val="00F12EA2"/>
    <w:rsid w:val="00F135D2"/>
    <w:rsid w:val="00F136A9"/>
    <w:rsid w:val="00F14230"/>
    <w:rsid w:val="00F14373"/>
    <w:rsid w:val="00F1452D"/>
    <w:rsid w:val="00F14B4E"/>
    <w:rsid w:val="00F14DCE"/>
    <w:rsid w:val="00F15212"/>
    <w:rsid w:val="00F159F9"/>
    <w:rsid w:val="00F15AC8"/>
    <w:rsid w:val="00F15B52"/>
    <w:rsid w:val="00F16219"/>
    <w:rsid w:val="00F16B22"/>
    <w:rsid w:val="00F16CA0"/>
    <w:rsid w:val="00F16CB2"/>
    <w:rsid w:val="00F16FB7"/>
    <w:rsid w:val="00F17153"/>
    <w:rsid w:val="00F17593"/>
    <w:rsid w:val="00F1781E"/>
    <w:rsid w:val="00F17D06"/>
    <w:rsid w:val="00F17E70"/>
    <w:rsid w:val="00F2053B"/>
    <w:rsid w:val="00F20A73"/>
    <w:rsid w:val="00F20D3E"/>
    <w:rsid w:val="00F212B3"/>
    <w:rsid w:val="00F21C93"/>
    <w:rsid w:val="00F21FF5"/>
    <w:rsid w:val="00F220A8"/>
    <w:rsid w:val="00F22223"/>
    <w:rsid w:val="00F225D7"/>
    <w:rsid w:val="00F22797"/>
    <w:rsid w:val="00F232A0"/>
    <w:rsid w:val="00F23A83"/>
    <w:rsid w:val="00F23CC8"/>
    <w:rsid w:val="00F24177"/>
    <w:rsid w:val="00F2454C"/>
    <w:rsid w:val="00F245E8"/>
    <w:rsid w:val="00F24896"/>
    <w:rsid w:val="00F248AB"/>
    <w:rsid w:val="00F24D9F"/>
    <w:rsid w:val="00F250E0"/>
    <w:rsid w:val="00F252ED"/>
    <w:rsid w:val="00F2563D"/>
    <w:rsid w:val="00F25AF4"/>
    <w:rsid w:val="00F25E81"/>
    <w:rsid w:val="00F264BC"/>
    <w:rsid w:val="00F26C96"/>
    <w:rsid w:val="00F27428"/>
    <w:rsid w:val="00F27E76"/>
    <w:rsid w:val="00F300F9"/>
    <w:rsid w:val="00F30687"/>
    <w:rsid w:val="00F306C7"/>
    <w:rsid w:val="00F30CA9"/>
    <w:rsid w:val="00F30D2A"/>
    <w:rsid w:val="00F30FA6"/>
    <w:rsid w:val="00F311BB"/>
    <w:rsid w:val="00F312E3"/>
    <w:rsid w:val="00F31C5E"/>
    <w:rsid w:val="00F31F2F"/>
    <w:rsid w:val="00F32559"/>
    <w:rsid w:val="00F3265B"/>
    <w:rsid w:val="00F32B37"/>
    <w:rsid w:val="00F33137"/>
    <w:rsid w:val="00F3370E"/>
    <w:rsid w:val="00F3382B"/>
    <w:rsid w:val="00F33A35"/>
    <w:rsid w:val="00F33F0B"/>
    <w:rsid w:val="00F34DBA"/>
    <w:rsid w:val="00F3502D"/>
    <w:rsid w:val="00F3558E"/>
    <w:rsid w:val="00F35BCD"/>
    <w:rsid w:val="00F36020"/>
    <w:rsid w:val="00F36701"/>
    <w:rsid w:val="00F3696E"/>
    <w:rsid w:val="00F36B09"/>
    <w:rsid w:val="00F378A5"/>
    <w:rsid w:val="00F37B4C"/>
    <w:rsid w:val="00F401A2"/>
    <w:rsid w:val="00F41068"/>
    <w:rsid w:val="00F417CD"/>
    <w:rsid w:val="00F41818"/>
    <w:rsid w:val="00F42106"/>
    <w:rsid w:val="00F42140"/>
    <w:rsid w:val="00F42388"/>
    <w:rsid w:val="00F42643"/>
    <w:rsid w:val="00F426BD"/>
    <w:rsid w:val="00F432A5"/>
    <w:rsid w:val="00F4360F"/>
    <w:rsid w:val="00F4392D"/>
    <w:rsid w:val="00F44007"/>
    <w:rsid w:val="00F4467A"/>
    <w:rsid w:val="00F44C98"/>
    <w:rsid w:val="00F450C8"/>
    <w:rsid w:val="00F453ED"/>
    <w:rsid w:val="00F45451"/>
    <w:rsid w:val="00F45883"/>
    <w:rsid w:val="00F458F9"/>
    <w:rsid w:val="00F45F3F"/>
    <w:rsid w:val="00F4630F"/>
    <w:rsid w:val="00F46936"/>
    <w:rsid w:val="00F46D34"/>
    <w:rsid w:val="00F470CA"/>
    <w:rsid w:val="00F47E45"/>
    <w:rsid w:val="00F47F42"/>
    <w:rsid w:val="00F5012A"/>
    <w:rsid w:val="00F50606"/>
    <w:rsid w:val="00F50A13"/>
    <w:rsid w:val="00F50B7A"/>
    <w:rsid w:val="00F50DA9"/>
    <w:rsid w:val="00F51089"/>
    <w:rsid w:val="00F51213"/>
    <w:rsid w:val="00F514A7"/>
    <w:rsid w:val="00F51790"/>
    <w:rsid w:val="00F5190A"/>
    <w:rsid w:val="00F52467"/>
    <w:rsid w:val="00F52663"/>
    <w:rsid w:val="00F52673"/>
    <w:rsid w:val="00F52854"/>
    <w:rsid w:val="00F52B0B"/>
    <w:rsid w:val="00F52FA0"/>
    <w:rsid w:val="00F53071"/>
    <w:rsid w:val="00F5338A"/>
    <w:rsid w:val="00F537CB"/>
    <w:rsid w:val="00F5441C"/>
    <w:rsid w:val="00F5482C"/>
    <w:rsid w:val="00F5487D"/>
    <w:rsid w:val="00F5512B"/>
    <w:rsid w:val="00F55621"/>
    <w:rsid w:val="00F56022"/>
    <w:rsid w:val="00F56674"/>
    <w:rsid w:val="00F56AD0"/>
    <w:rsid w:val="00F56D6F"/>
    <w:rsid w:val="00F5731D"/>
    <w:rsid w:val="00F5747D"/>
    <w:rsid w:val="00F575E9"/>
    <w:rsid w:val="00F5793B"/>
    <w:rsid w:val="00F57960"/>
    <w:rsid w:val="00F610BB"/>
    <w:rsid w:val="00F61E52"/>
    <w:rsid w:val="00F624BA"/>
    <w:rsid w:val="00F63201"/>
    <w:rsid w:val="00F632CC"/>
    <w:rsid w:val="00F633FC"/>
    <w:rsid w:val="00F63DA8"/>
    <w:rsid w:val="00F642EA"/>
    <w:rsid w:val="00F654E8"/>
    <w:rsid w:val="00F65935"/>
    <w:rsid w:val="00F66136"/>
    <w:rsid w:val="00F66209"/>
    <w:rsid w:val="00F6643B"/>
    <w:rsid w:val="00F665A1"/>
    <w:rsid w:val="00F67095"/>
    <w:rsid w:val="00F673D9"/>
    <w:rsid w:val="00F7037D"/>
    <w:rsid w:val="00F706CB"/>
    <w:rsid w:val="00F706CE"/>
    <w:rsid w:val="00F70C5D"/>
    <w:rsid w:val="00F70D4D"/>
    <w:rsid w:val="00F70EF3"/>
    <w:rsid w:val="00F711F8"/>
    <w:rsid w:val="00F715DF"/>
    <w:rsid w:val="00F71631"/>
    <w:rsid w:val="00F71980"/>
    <w:rsid w:val="00F71FED"/>
    <w:rsid w:val="00F721EB"/>
    <w:rsid w:val="00F72305"/>
    <w:rsid w:val="00F728AE"/>
    <w:rsid w:val="00F728DA"/>
    <w:rsid w:val="00F736F4"/>
    <w:rsid w:val="00F73A85"/>
    <w:rsid w:val="00F73B56"/>
    <w:rsid w:val="00F73D9D"/>
    <w:rsid w:val="00F74031"/>
    <w:rsid w:val="00F74160"/>
    <w:rsid w:val="00F74FBB"/>
    <w:rsid w:val="00F75764"/>
    <w:rsid w:val="00F75C46"/>
    <w:rsid w:val="00F7643E"/>
    <w:rsid w:val="00F76443"/>
    <w:rsid w:val="00F766D0"/>
    <w:rsid w:val="00F7687D"/>
    <w:rsid w:val="00F76C9E"/>
    <w:rsid w:val="00F77284"/>
    <w:rsid w:val="00F772BC"/>
    <w:rsid w:val="00F77390"/>
    <w:rsid w:val="00F77715"/>
    <w:rsid w:val="00F777E7"/>
    <w:rsid w:val="00F77F4C"/>
    <w:rsid w:val="00F8009B"/>
    <w:rsid w:val="00F80195"/>
    <w:rsid w:val="00F80233"/>
    <w:rsid w:val="00F80900"/>
    <w:rsid w:val="00F809F1"/>
    <w:rsid w:val="00F80A97"/>
    <w:rsid w:val="00F80DB4"/>
    <w:rsid w:val="00F80FA9"/>
    <w:rsid w:val="00F81412"/>
    <w:rsid w:val="00F814CF"/>
    <w:rsid w:val="00F81A9F"/>
    <w:rsid w:val="00F81B3B"/>
    <w:rsid w:val="00F81E91"/>
    <w:rsid w:val="00F81FCB"/>
    <w:rsid w:val="00F82A88"/>
    <w:rsid w:val="00F83644"/>
    <w:rsid w:val="00F836FB"/>
    <w:rsid w:val="00F84077"/>
    <w:rsid w:val="00F8421F"/>
    <w:rsid w:val="00F84318"/>
    <w:rsid w:val="00F85A69"/>
    <w:rsid w:val="00F863E6"/>
    <w:rsid w:val="00F8640A"/>
    <w:rsid w:val="00F86734"/>
    <w:rsid w:val="00F869E8"/>
    <w:rsid w:val="00F86BC6"/>
    <w:rsid w:val="00F86D35"/>
    <w:rsid w:val="00F874C3"/>
    <w:rsid w:val="00F87718"/>
    <w:rsid w:val="00F878D3"/>
    <w:rsid w:val="00F87D67"/>
    <w:rsid w:val="00F87FEF"/>
    <w:rsid w:val="00F90438"/>
    <w:rsid w:val="00F908CE"/>
    <w:rsid w:val="00F90C28"/>
    <w:rsid w:val="00F910A3"/>
    <w:rsid w:val="00F911D5"/>
    <w:rsid w:val="00F91716"/>
    <w:rsid w:val="00F92375"/>
    <w:rsid w:val="00F92773"/>
    <w:rsid w:val="00F92B62"/>
    <w:rsid w:val="00F92CDA"/>
    <w:rsid w:val="00F92CEA"/>
    <w:rsid w:val="00F93529"/>
    <w:rsid w:val="00F93657"/>
    <w:rsid w:val="00F93BF4"/>
    <w:rsid w:val="00F93E49"/>
    <w:rsid w:val="00F93F69"/>
    <w:rsid w:val="00F9414B"/>
    <w:rsid w:val="00F94292"/>
    <w:rsid w:val="00F94452"/>
    <w:rsid w:val="00F946D7"/>
    <w:rsid w:val="00F946E9"/>
    <w:rsid w:val="00F94C3B"/>
    <w:rsid w:val="00F94DC5"/>
    <w:rsid w:val="00F94E47"/>
    <w:rsid w:val="00F950B8"/>
    <w:rsid w:val="00F95757"/>
    <w:rsid w:val="00F957F1"/>
    <w:rsid w:val="00F96660"/>
    <w:rsid w:val="00F96BFD"/>
    <w:rsid w:val="00F96F55"/>
    <w:rsid w:val="00F96FBF"/>
    <w:rsid w:val="00F97066"/>
    <w:rsid w:val="00F9756D"/>
    <w:rsid w:val="00F97794"/>
    <w:rsid w:val="00F97F99"/>
    <w:rsid w:val="00FA007B"/>
    <w:rsid w:val="00FA053D"/>
    <w:rsid w:val="00FA0814"/>
    <w:rsid w:val="00FA0A4A"/>
    <w:rsid w:val="00FA0F0E"/>
    <w:rsid w:val="00FA1022"/>
    <w:rsid w:val="00FA108C"/>
    <w:rsid w:val="00FA143C"/>
    <w:rsid w:val="00FA14DB"/>
    <w:rsid w:val="00FA1632"/>
    <w:rsid w:val="00FA1CBE"/>
    <w:rsid w:val="00FA1E85"/>
    <w:rsid w:val="00FA2055"/>
    <w:rsid w:val="00FA20FA"/>
    <w:rsid w:val="00FA22B3"/>
    <w:rsid w:val="00FA241A"/>
    <w:rsid w:val="00FA292D"/>
    <w:rsid w:val="00FA29B6"/>
    <w:rsid w:val="00FA2C51"/>
    <w:rsid w:val="00FA2D4B"/>
    <w:rsid w:val="00FA2F98"/>
    <w:rsid w:val="00FA2FAE"/>
    <w:rsid w:val="00FA327F"/>
    <w:rsid w:val="00FA33C7"/>
    <w:rsid w:val="00FA3715"/>
    <w:rsid w:val="00FA3928"/>
    <w:rsid w:val="00FA3B2F"/>
    <w:rsid w:val="00FA3B71"/>
    <w:rsid w:val="00FA40C7"/>
    <w:rsid w:val="00FA411F"/>
    <w:rsid w:val="00FA4C6E"/>
    <w:rsid w:val="00FA4EFF"/>
    <w:rsid w:val="00FA4F87"/>
    <w:rsid w:val="00FA527F"/>
    <w:rsid w:val="00FA5604"/>
    <w:rsid w:val="00FA57D7"/>
    <w:rsid w:val="00FA5907"/>
    <w:rsid w:val="00FA62D1"/>
    <w:rsid w:val="00FA632C"/>
    <w:rsid w:val="00FA654B"/>
    <w:rsid w:val="00FA77BF"/>
    <w:rsid w:val="00FB0224"/>
    <w:rsid w:val="00FB11CC"/>
    <w:rsid w:val="00FB14DE"/>
    <w:rsid w:val="00FB18D5"/>
    <w:rsid w:val="00FB20C4"/>
    <w:rsid w:val="00FB2640"/>
    <w:rsid w:val="00FB307C"/>
    <w:rsid w:val="00FB348E"/>
    <w:rsid w:val="00FB3541"/>
    <w:rsid w:val="00FB38DE"/>
    <w:rsid w:val="00FB3D11"/>
    <w:rsid w:val="00FB3F89"/>
    <w:rsid w:val="00FB40FF"/>
    <w:rsid w:val="00FB4B42"/>
    <w:rsid w:val="00FB525A"/>
    <w:rsid w:val="00FB5747"/>
    <w:rsid w:val="00FB5D58"/>
    <w:rsid w:val="00FB5FD0"/>
    <w:rsid w:val="00FB60F3"/>
    <w:rsid w:val="00FB6223"/>
    <w:rsid w:val="00FB62D1"/>
    <w:rsid w:val="00FB66EC"/>
    <w:rsid w:val="00FB6A48"/>
    <w:rsid w:val="00FB714A"/>
    <w:rsid w:val="00FB7677"/>
    <w:rsid w:val="00FB7D6F"/>
    <w:rsid w:val="00FB7E36"/>
    <w:rsid w:val="00FB7F3A"/>
    <w:rsid w:val="00FC00FF"/>
    <w:rsid w:val="00FC0799"/>
    <w:rsid w:val="00FC0A80"/>
    <w:rsid w:val="00FC0C2D"/>
    <w:rsid w:val="00FC102E"/>
    <w:rsid w:val="00FC118B"/>
    <w:rsid w:val="00FC13EA"/>
    <w:rsid w:val="00FC16CC"/>
    <w:rsid w:val="00FC2030"/>
    <w:rsid w:val="00FC20B5"/>
    <w:rsid w:val="00FC269F"/>
    <w:rsid w:val="00FC2CE0"/>
    <w:rsid w:val="00FC3A91"/>
    <w:rsid w:val="00FC4161"/>
    <w:rsid w:val="00FC4972"/>
    <w:rsid w:val="00FC4C99"/>
    <w:rsid w:val="00FC547E"/>
    <w:rsid w:val="00FC5749"/>
    <w:rsid w:val="00FC5984"/>
    <w:rsid w:val="00FC5AE7"/>
    <w:rsid w:val="00FC5B15"/>
    <w:rsid w:val="00FC5C6D"/>
    <w:rsid w:val="00FC609C"/>
    <w:rsid w:val="00FC62F7"/>
    <w:rsid w:val="00FC65CB"/>
    <w:rsid w:val="00FC6694"/>
    <w:rsid w:val="00FC67BC"/>
    <w:rsid w:val="00FC6815"/>
    <w:rsid w:val="00FC6DA8"/>
    <w:rsid w:val="00FC757C"/>
    <w:rsid w:val="00FC7782"/>
    <w:rsid w:val="00FD0739"/>
    <w:rsid w:val="00FD0D73"/>
    <w:rsid w:val="00FD0F91"/>
    <w:rsid w:val="00FD154E"/>
    <w:rsid w:val="00FD1801"/>
    <w:rsid w:val="00FD19E4"/>
    <w:rsid w:val="00FD1F51"/>
    <w:rsid w:val="00FD1F96"/>
    <w:rsid w:val="00FD2090"/>
    <w:rsid w:val="00FD31B2"/>
    <w:rsid w:val="00FD3326"/>
    <w:rsid w:val="00FD3ED4"/>
    <w:rsid w:val="00FD4393"/>
    <w:rsid w:val="00FD50F8"/>
    <w:rsid w:val="00FD5A92"/>
    <w:rsid w:val="00FD618C"/>
    <w:rsid w:val="00FD752B"/>
    <w:rsid w:val="00FD753A"/>
    <w:rsid w:val="00FD7850"/>
    <w:rsid w:val="00FD7867"/>
    <w:rsid w:val="00FD79AA"/>
    <w:rsid w:val="00FD7A78"/>
    <w:rsid w:val="00FE014A"/>
    <w:rsid w:val="00FE0EC8"/>
    <w:rsid w:val="00FE0F1D"/>
    <w:rsid w:val="00FE0FA8"/>
    <w:rsid w:val="00FE12C4"/>
    <w:rsid w:val="00FE1743"/>
    <w:rsid w:val="00FE1831"/>
    <w:rsid w:val="00FE2027"/>
    <w:rsid w:val="00FE2E15"/>
    <w:rsid w:val="00FE3483"/>
    <w:rsid w:val="00FE39EF"/>
    <w:rsid w:val="00FE3C10"/>
    <w:rsid w:val="00FE446A"/>
    <w:rsid w:val="00FE44A9"/>
    <w:rsid w:val="00FE48CA"/>
    <w:rsid w:val="00FE55CE"/>
    <w:rsid w:val="00FE57A9"/>
    <w:rsid w:val="00FE5B23"/>
    <w:rsid w:val="00FE5C00"/>
    <w:rsid w:val="00FE61C2"/>
    <w:rsid w:val="00FE68F1"/>
    <w:rsid w:val="00FE6D3F"/>
    <w:rsid w:val="00FE7748"/>
    <w:rsid w:val="00FE77C6"/>
    <w:rsid w:val="00FE7FDA"/>
    <w:rsid w:val="00FF091E"/>
    <w:rsid w:val="00FF10C5"/>
    <w:rsid w:val="00FF1687"/>
    <w:rsid w:val="00FF19A2"/>
    <w:rsid w:val="00FF1B41"/>
    <w:rsid w:val="00FF2818"/>
    <w:rsid w:val="00FF2A92"/>
    <w:rsid w:val="00FF2D16"/>
    <w:rsid w:val="00FF30B0"/>
    <w:rsid w:val="00FF351F"/>
    <w:rsid w:val="00FF4206"/>
    <w:rsid w:val="00FF4511"/>
    <w:rsid w:val="00FF4604"/>
    <w:rsid w:val="00FF479A"/>
    <w:rsid w:val="00FF47C0"/>
    <w:rsid w:val="00FF531B"/>
    <w:rsid w:val="00FF531C"/>
    <w:rsid w:val="00FF5641"/>
    <w:rsid w:val="00FF61EA"/>
    <w:rsid w:val="00FF65AD"/>
    <w:rsid w:val="00FF672A"/>
    <w:rsid w:val="00FF6B43"/>
    <w:rsid w:val="00FF72B1"/>
    <w:rsid w:val="00FF76F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798"/>
    <w:pPr>
      <w:ind w:left="567"/>
    </w:pPr>
    <w:rPr>
      <w:rFonts w:ascii="Arial" w:hAnsi="Arial" w:cs="Arial"/>
      <w:lang w:eastAsia="ja-JP"/>
    </w:rPr>
  </w:style>
  <w:style w:type="paragraph" w:styleId="Titre1">
    <w:name w:val="heading 1"/>
    <w:basedOn w:val="Normal"/>
    <w:next w:val="Normal"/>
    <w:link w:val="Titre1Car"/>
    <w:qFormat/>
    <w:rsid w:val="00102FE8"/>
    <w:pPr>
      <w:keepNext/>
      <w:numPr>
        <w:numId w:val="14"/>
      </w:numPr>
      <w:spacing w:before="240" w:after="120"/>
      <w:ind w:right="567"/>
      <w:outlineLvl w:val="0"/>
    </w:pPr>
    <w:rPr>
      <w:b/>
      <w:bCs/>
      <w:caps/>
      <w:color w:val="000000"/>
      <w:sz w:val="28"/>
      <w:szCs w:val="28"/>
    </w:rPr>
  </w:style>
  <w:style w:type="paragraph" w:styleId="Titre2">
    <w:name w:val="heading 2"/>
    <w:basedOn w:val="Normal"/>
    <w:next w:val="Normal"/>
    <w:link w:val="Titre2Car"/>
    <w:qFormat/>
    <w:rsid w:val="00102FE8"/>
    <w:pPr>
      <w:keepNext/>
      <w:numPr>
        <w:ilvl w:val="1"/>
        <w:numId w:val="14"/>
      </w:numPr>
      <w:spacing w:before="240" w:after="120"/>
      <w:ind w:right="142"/>
      <w:outlineLvl w:val="1"/>
    </w:pPr>
    <w:rPr>
      <w:b/>
      <w:bCs/>
      <w:caps/>
      <w:color w:val="808080"/>
      <w:sz w:val="22"/>
    </w:rPr>
  </w:style>
  <w:style w:type="paragraph" w:styleId="Titre3">
    <w:name w:val="heading 3"/>
    <w:basedOn w:val="Normal"/>
    <w:next w:val="Normal"/>
    <w:link w:val="Titre3Car"/>
    <w:qFormat/>
    <w:rsid w:val="00102FE8"/>
    <w:pPr>
      <w:keepNext/>
      <w:numPr>
        <w:ilvl w:val="2"/>
        <w:numId w:val="14"/>
      </w:numPr>
      <w:spacing w:before="240" w:after="120"/>
      <w:ind w:right="567"/>
      <w:outlineLvl w:val="2"/>
    </w:pPr>
    <w:rPr>
      <w:b/>
      <w:bCs/>
      <w:caps/>
      <w:color w:val="FF00FF"/>
      <w:sz w:val="22"/>
      <w:szCs w:val="22"/>
    </w:rPr>
  </w:style>
  <w:style w:type="paragraph" w:styleId="Titre4">
    <w:name w:val="heading 4"/>
    <w:basedOn w:val="Normal"/>
    <w:next w:val="Normal"/>
    <w:link w:val="Titre4Car"/>
    <w:qFormat/>
    <w:rsid w:val="00102FE8"/>
    <w:pPr>
      <w:keepNext/>
      <w:numPr>
        <w:ilvl w:val="3"/>
        <w:numId w:val="14"/>
      </w:numPr>
      <w:spacing w:before="240" w:after="120"/>
      <w:ind w:right="567"/>
      <w:outlineLvl w:val="3"/>
    </w:pPr>
    <w:rPr>
      <w:b/>
      <w:bCs/>
      <w:i/>
      <w:iCs/>
      <w:caps/>
      <w:color w:val="800080"/>
      <w:sz w:val="22"/>
      <w:szCs w:val="22"/>
    </w:rPr>
  </w:style>
  <w:style w:type="paragraph" w:styleId="Titre5">
    <w:name w:val="heading 5"/>
    <w:basedOn w:val="Normal"/>
    <w:next w:val="Normal"/>
    <w:link w:val="Titre5Car"/>
    <w:qFormat/>
    <w:rsid w:val="00102FE8"/>
    <w:pPr>
      <w:keepNext/>
      <w:numPr>
        <w:ilvl w:val="4"/>
        <w:numId w:val="14"/>
      </w:numPr>
      <w:spacing w:before="240" w:after="120"/>
      <w:ind w:right="567"/>
      <w:outlineLvl w:val="4"/>
    </w:pPr>
    <w:rPr>
      <w:b/>
      <w:bCs/>
      <w:color w:val="800080"/>
    </w:rPr>
  </w:style>
  <w:style w:type="paragraph" w:styleId="Titre6">
    <w:name w:val="heading 6"/>
    <w:basedOn w:val="Normal"/>
    <w:next w:val="Normal"/>
    <w:link w:val="Titre6Car"/>
    <w:qFormat/>
    <w:rsid w:val="00102FE8"/>
    <w:pPr>
      <w:keepNext/>
      <w:numPr>
        <w:ilvl w:val="5"/>
        <w:numId w:val="18"/>
      </w:numPr>
      <w:spacing w:before="240" w:after="120"/>
      <w:ind w:right="567"/>
      <w:outlineLvl w:val="5"/>
    </w:pPr>
    <w:rPr>
      <w:b/>
      <w:bCs/>
      <w:color w:val="800080"/>
    </w:rPr>
  </w:style>
  <w:style w:type="paragraph" w:styleId="Titre7">
    <w:name w:val="heading 7"/>
    <w:basedOn w:val="Normal"/>
    <w:next w:val="Normal"/>
    <w:link w:val="Titre7Car"/>
    <w:qFormat/>
    <w:rsid w:val="00102FE8"/>
    <w:pPr>
      <w:keepNext/>
      <w:numPr>
        <w:ilvl w:val="6"/>
        <w:numId w:val="18"/>
      </w:numPr>
      <w:spacing w:before="240" w:after="120"/>
      <w:ind w:right="567"/>
      <w:outlineLvl w:val="6"/>
    </w:pPr>
    <w:rPr>
      <w:b/>
      <w:bCs/>
      <w:color w:val="800080"/>
    </w:rPr>
  </w:style>
  <w:style w:type="paragraph" w:styleId="Titre8">
    <w:name w:val="heading 8"/>
    <w:basedOn w:val="Normal"/>
    <w:next w:val="Normal"/>
    <w:link w:val="Titre8Car"/>
    <w:qFormat/>
    <w:rsid w:val="00102FE8"/>
    <w:pPr>
      <w:keepNext/>
      <w:numPr>
        <w:ilvl w:val="7"/>
        <w:numId w:val="18"/>
      </w:numPr>
      <w:spacing w:before="240" w:after="120"/>
      <w:ind w:right="567"/>
      <w:outlineLvl w:val="7"/>
    </w:pPr>
    <w:rPr>
      <w:b/>
      <w:bCs/>
      <w:color w:val="800080"/>
    </w:rPr>
  </w:style>
  <w:style w:type="paragraph" w:styleId="Titre9">
    <w:name w:val="heading 9"/>
    <w:basedOn w:val="Normal"/>
    <w:next w:val="Normal"/>
    <w:link w:val="Titre9Car"/>
    <w:qFormat/>
    <w:rsid w:val="00102FE8"/>
    <w:pPr>
      <w:keepNext/>
      <w:numPr>
        <w:ilvl w:val="8"/>
        <w:numId w:val="18"/>
      </w:numPr>
      <w:spacing w:before="240" w:after="120"/>
      <w:ind w:right="567"/>
      <w:outlineLvl w:val="8"/>
    </w:pPr>
    <w:rPr>
      <w:b/>
      <w:bCs/>
      <w:color w:val="80008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02FE8"/>
    <w:rPr>
      <w:rFonts w:ascii="Arial" w:hAnsi="Arial" w:cs="Arial"/>
      <w:b/>
      <w:bCs/>
      <w:caps/>
      <w:color w:val="000000"/>
      <w:sz w:val="28"/>
      <w:szCs w:val="28"/>
      <w:lang w:eastAsia="ja-JP"/>
    </w:rPr>
  </w:style>
  <w:style w:type="character" w:customStyle="1" w:styleId="Titre2Car">
    <w:name w:val="Titre 2 Car"/>
    <w:basedOn w:val="Policepardfaut"/>
    <w:link w:val="Titre2"/>
    <w:rsid w:val="00102FE8"/>
    <w:rPr>
      <w:rFonts w:ascii="Arial" w:hAnsi="Arial" w:cs="Arial"/>
      <w:b/>
      <w:bCs/>
      <w:caps/>
      <w:color w:val="808080"/>
      <w:sz w:val="22"/>
      <w:lang w:eastAsia="ja-JP"/>
    </w:rPr>
  </w:style>
  <w:style w:type="character" w:customStyle="1" w:styleId="Titre3Car">
    <w:name w:val="Titre 3 Car"/>
    <w:basedOn w:val="Policepardfaut"/>
    <w:link w:val="Titre3"/>
    <w:rsid w:val="00102FE8"/>
    <w:rPr>
      <w:rFonts w:ascii="Arial" w:hAnsi="Arial" w:cs="Arial"/>
      <w:b/>
      <w:bCs/>
      <w:caps/>
      <w:color w:val="FF00FF"/>
      <w:sz w:val="22"/>
      <w:szCs w:val="22"/>
      <w:lang w:eastAsia="ja-JP"/>
    </w:rPr>
  </w:style>
  <w:style w:type="character" w:customStyle="1" w:styleId="Titre4Car">
    <w:name w:val="Titre 4 Car"/>
    <w:basedOn w:val="Policepardfaut"/>
    <w:link w:val="Titre4"/>
    <w:rsid w:val="00102FE8"/>
    <w:rPr>
      <w:rFonts w:ascii="Arial" w:hAnsi="Arial" w:cs="Arial"/>
      <w:b/>
      <w:bCs/>
      <w:i/>
      <w:iCs/>
      <w:caps/>
      <w:color w:val="800080"/>
      <w:sz w:val="22"/>
      <w:szCs w:val="22"/>
      <w:lang w:eastAsia="ja-JP"/>
    </w:rPr>
  </w:style>
  <w:style w:type="character" w:customStyle="1" w:styleId="Titre5Car">
    <w:name w:val="Titre 5 Car"/>
    <w:basedOn w:val="Policepardfaut"/>
    <w:link w:val="Titre5"/>
    <w:rsid w:val="00102FE8"/>
    <w:rPr>
      <w:rFonts w:ascii="Arial" w:hAnsi="Arial" w:cs="Arial"/>
      <w:b/>
      <w:bCs/>
      <w:color w:val="800080"/>
      <w:lang w:eastAsia="ja-JP"/>
    </w:rPr>
  </w:style>
  <w:style w:type="character" w:customStyle="1" w:styleId="Titre6Car">
    <w:name w:val="Titre 6 Car"/>
    <w:basedOn w:val="Policepardfaut"/>
    <w:link w:val="Titre6"/>
    <w:rsid w:val="00102FE8"/>
    <w:rPr>
      <w:rFonts w:ascii="Arial" w:hAnsi="Arial" w:cs="Arial"/>
      <w:b/>
      <w:bCs/>
      <w:color w:val="800080"/>
      <w:lang w:eastAsia="ja-JP"/>
    </w:rPr>
  </w:style>
  <w:style w:type="character" w:customStyle="1" w:styleId="Titre7Car">
    <w:name w:val="Titre 7 Car"/>
    <w:basedOn w:val="Policepardfaut"/>
    <w:link w:val="Titre7"/>
    <w:rsid w:val="00102FE8"/>
    <w:rPr>
      <w:rFonts w:ascii="Arial" w:hAnsi="Arial" w:cs="Arial"/>
      <w:b/>
      <w:bCs/>
      <w:color w:val="800080"/>
      <w:lang w:eastAsia="ja-JP"/>
    </w:rPr>
  </w:style>
  <w:style w:type="character" w:customStyle="1" w:styleId="Titre8Car">
    <w:name w:val="Titre 8 Car"/>
    <w:basedOn w:val="Policepardfaut"/>
    <w:link w:val="Titre8"/>
    <w:rsid w:val="00102FE8"/>
    <w:rPr>
      <w:rFonts w:ascii="Arial" w:hAnsi="Arial" w:cs="Arial"/>
      <w:b/>
      <w:bCs/>
      <w:color w:val="800080"/>
      <w:lang w:eastAsia="ja-JP"/>
    </w:rPr>
  </w:style>
  <w:style w:type="character" w:customStyle="1" w:styleId="Titre9Car">
    <w:name w:val="Titre 9 Car"/>
    <w:basedOn w:val="Policepardfaut"/>
    <w:link w:val="Titre9"/>
    <w:rsid w:val="00102FE8"/>
    <w:rPr>
      <w:rFonts w:ascii="Arial" w:hAnsi="Arial" w:cs="Arial"/>
      <w:b/>
      <w:bCs/>
      <w:color w:val="800080"/>
      <w:lang w:eastAsia="ja-JP"/>
    </w:rPr>
  </w:style>
  <w:style w:type="character" w:styleId="lev">
    <w:name w:val="Strong"/>
    <w:qFormat/>
    <w:rsid w:val="00102FE8"/>
    <w:rPr>
      <w:b/>
      <w:bCs/>
    </w:rPr>
  </w:style>
  <w:style w:type="paragraph" w:customStyle="1" w:styleId="Style2">
    <w:name w:val="Style2"/>
    <w:basedOn w:val="Notedefin"/>
    <w:link w:val="Style2Car"/>
    <w:qFormat/>
    <w:rsid w:val="00102FE8"/>
    <w:pPr>
      <w:spacing w:after="120"/>
      <w:ind w:left="284" w:hanging="284"/>
    </w:pPr>
  </w:style>
  <w:style w:type="paragraph" w:styleId="Notedefin">
    <w:name w:val="endnote text"/>
    <w:basedOn w:val="Normal"/>
    <w:link w:val="NotedefinCar"/>
    <w:uiPriority w:val="99"/>
    <w:semiHidden/>
    <w:unhideWhenUsed/>
    <w:rsid w:val="004D2481"/>
  </w:style>
  <w:style w:type="character" w:customStyle="1" w:styleId="NotedefinCar">
    <w:name w:val="Note de fin Car"/>
    <w:basedOn w:val="Policepardfaut"/>
    <w:link w:val="Notedefin"/>
    <w:uiPriority w:val="99"/>
    <w:semiHidden/>
    <w:rsid w:val="004D2481"/>
    <w:rPr>
      <w:rFonts w:ascii="Arial" w:hAnsi="Arial" w:cs="Arial"/>
      <w:lang w:eastAsia="ja-JP"/>
    </w:rPr>
  </w:style>
  <w:style w:type="character" w:customStyle="1" w:styleId="Style2Car">
    <w:name w:val="Style2 Car"/>
    <w:basedOn w:val="NotedefinCar"/>
    <w:link w:val="Style2"/>
    <w:rsid w:val="00102FE8"/>
  </w:style>
  <w:style w:type="paragraph" w:styleId="Lgende">
    <w:name w:val="caption"/>
    <w:basedOn w:val="Normal"/>
    <w:next w:val="Normal"/>
    <w:uiPriority w:val="35"/>
    <w:unhideWhenUsed/>
    <w:qFormat/>
    <w:rsid w:val="00102FE8"/>
    <w:rPr>
      <w:b/>
      <w:bCs/>
    </w:rPr>
  </w:style>
  <w:style w:type="character" w:styleId="Accentuation">
    <w:name w:val="Emphasis"/>
    <w:basedOn w:val="Policepardfaut"/>
    <w:uiPriority w:val="20"/>
    <w:qFormat/>
    <w:rsid w:val="00102FE8"/>
    <w:rPr>
      <w:rFonts w:cs="Times New Roman"/>
      <w:i/>
      <w:iCs/>
    </w:rPr>
  </w:style>
  <w:style w:type="paragraph" w:styleId="Paragraphedeliste">
    <w:name w:val="List Paragraph"/>
    <w:basedOn w:val="Normal"/>
    <w:uiPriority w:val="34"/>
    <w:qFormat/>
    <w:rsid w:val="00102FE8"/>
    <w:pPr>
      <w:ind w:left="720"/>
      <w:contextualSpacing/>
    </w:pPr>
  </w:style>
  <w:style w:type="paragraph" w:customStyle="1" w:styleId="MDPI51figurecaption">
    <w:name w:val="MDPI_5.1_figure_caption"/>
    <w:basedOn w:val="Normal"/>
    <w:qFormat/>
    <w:rsid w:val="00102FE8"/>
    <w:pPr>
      <w:adjustRightInd w:val="0"/>
      <w:snapToGrid w:val="0"/>
      <w:spacing w:before="120" w:after="240" w:line="260" w:lineRule="atLeast"/>
      <w:ind w:left="425" w:right="425"/>
      <w:jc w:val="both"/>
    </w:pPr>
    <w:rPr>
      <w:rFonts w:eastAsia="Times New Roman" w:cs="Times New Roman"/>
      <w:color w:val="000000"/>
      <w:sz w:val="18"/>
      <w:lang w:val="en-US" w:eastAsia="de-DE" w:bidi="en-US"/>
    </w:rPr>
  </w:style>
  <w:style w:type="paragraph" w:customStyle="1" w:styleId="MDPI52figure">
    <w:name w:val="MDPI_5.2_figure"/>
    <w:qFormat/>
    <w:rsid w:val="00102FE8"/>
    <w:pPr>
      <w:jc w:val="center"/>
    </w:pPr>
    <w:rPr>
      <w:rFonts w:ascii="Arial" w:eastAsia="Times New Roman" w:hAnsi="Arial"/>
      <w:snapToGrid w:val="0"/>
      <w:color w:val="000000"/>
      <w:sz w:val="24"/>
      <w:lang w:val="en-US" w:eastAsia="de-DE" w:bidi="en-US"/>
    </w:rPr>
  </w:style>
  <w:style w:type="paragraph" w:customStyle="1" w:styleId="MDPI32textnoindent">
    <w:name w:val="MDPI_3.2_text_no_indent"/>
    <w:basedOn w:val="Normal"/>
    <w:qFormat/>
    <w:rsid w:val="00102FE8"/>
    <w:pPr>
      <w:adjustRightInd w:val="0"/>
      <w:snapToGrid w:val="0"/>
      <w:spacing w:line="260" w:lineRule="atLeast"/>
      <w:ind w:left="0"/>
      <w:jc w:val="both"/>
    </w:pPr>
    <w:rPr>
      <w:rFonts w:eastAsia="Times New Roman" w:cs="Times New Roman"/>
      <w:snapToGrid w:val="0"/>
      <w:color w:val="000000"/>
      <w:szCs w:val="22"/>
      <w:lang w:val="en-US" w:eastAsia="de-DE" w:bidi="en-US"/>
    </w:rPr>
  </w:style>
  <w:style w:type="paragraph" w:customStyle="1" w:styleId="MDPI31text">
    <w:name w:val="MDPI_3.1_text"/>
    <w:qFormat/>
    <w:rsid w:val="00102FE8"/>
    <w:pPr>
      <w:adjustRightInd w:val="0"/>
      <w:snapToGrid w:val="0"/>
      <w:spacing w:line="260" w:lineRule="atLeast"/>
      <w:ind w:firstLine="425"/>
      <w:jc w:val="both"/>
    </w:pPr>
    <w:rPr>
      <w:rFonts w:ascii="Arial" w:eastAsia="Times New Roman" w:hAnsi="Arial"/>
      <w:snapToGrid w:val="0"/>
      <w:color w:val="000000"/>
      <w:szCs w:val="22"/>
      <w:lang w:val="en-US" w:eastAsia="de-DE" w:bidi="en-US"/>
    </w:rPr>
  </w:style>
  <w:style w:type="paragraph" w:customStyle="1" w:styleId="MDPI22heading2">
    <w:name w:val="MDPI_2.2_heading2"/>
    <w:basedOn w:val="Normal"/>
    <w:qFormat/>
    <w:rsid w:val="00102FE8"/>
    <w:pPr>
      <w:kinsoku w:val="0"/>
      <w:overflowPunct w:val="0"/>
      <w:autoSpaceDE w:val="0"/>
      <w:autoSpaceDN w:val="0"/>
      <w:adjustRightInd w:val="0"/>
      <w:snapToGrid w:val="0"/>
      <w:spacing w:before="240" w:after="120" w:line="260" w:lineRule="atLeast"/>
      <w:ind w:left="0"/>
      <w:outlineLvl w:val="1"/>
    </w:pPr>
    <w:rPr>
      <w:rFonts w:eastAsia="Times New Roman" w:cs="Times New Roman"/>
      <w:i/>
      <w:noProof/>
      <w:snapToGrid w:val="0"/>
      <w:color w:val="000000"/>
      <w:szCs w:val="22"/>
      <w:lang w:val="en-US" w:eastAsia="de-DE" w:bidi="en-US"/>
    </w:rPr>
  </w:style>
  <w:style w:type="paragraph" w:customStyle="1" w:styleId="MHeading1">
    <w:name w:val="M_Heading1"/>
    <w:basedOn w:val="Normal"/>
    <w:rsid w:val="00D87798"/>
    <w:pPr>
      <w:spacing w:before="240" w:after="240" w:line="340" w:lineRule="atLeast"/>
      <w:ind w:left="0"/>
      <w:jc w:val="both"/>
    </w:pPr>
    <w:rPr>
      <w:rFonts w:ascii="Times New Roman" w:eastAsia="Times New Roman" w:hAnsi="Times New Roman" w:cs="Times New Roman"/>
      <w:b/>
      <w:color w:val="000000"/>
      <w:sz w:val="24"/>
      <w:lang w:val="en-US" w:eastAsia="de-DE"/>
    </w:rPr>
  </w:style>
  <w:style w:type="paragraph" w:customStyle="1" w:styleId="1erparagraphesansespace">
    <w:name w:val="1er paragraphe sans espace"/>
    <w:basedOn w:val="Normal"/>
    <w:rsid w:val="00D87798"/>
    <w:pPr>
      <w:spacing w:line="240" w:lineRule="atLeast"/>
      <w:ind w:left="0" w:firstLine="284"/>
      <w:jc w:val="both"/>
    </w:pPr>
    <w:rPr>
      <w:rFonts w:ascii="Times New Roman" w:eastAsia="Times New Roman" w:hAnsi="Times New Roman" w:cs="Times New Roman"/>
      <w:lang w:eastAsia="en-US"/>
    </w:rPr>
  </w:style>
  <w:style w:type="paragraph" w:customStyle="1" w:styleId="Pagenumber">
    <w:name w:val="Page number"/>
    <w:basedOn w:val="Normal"/>
    <w:rsid w:val="00D87798"/>
    <w:pPr>
      <w:ind w:left="0"/>
      <w:jc w:val="center"/>
    </w:pPr>
    <w:rPr>
      <w:rFonts w:ascii="Times" w:eastAsia="Times New Roman" w:hAnsi="Times" w:cs="Times New Roman"/>
      <w:sz w:val="24"/>
      <w:lang w:val="en-US" w:eastAsia="en-US"/>
    </w:rPr>
  </w:style>
  <w:style w:type="paragraph" w:styleId="Corpsdetexte">
    <w:name w:val="Body Text"/>
    <w:basedOn w:val="Normal"/>
    <w:link w:val="CorpsdetexteCar"/>
    <w:rsid w:val="008B0103"/>
    <w:pPr>
      <w:ind w:left="0"/>
    </w:pPr>
    <w:rPr>
      <w:rFonts w:ascii="Times New Roman" w:eastAsia="SimSun" w:hAnsi="Times New Roman" w:cs="Times New Roman"/>
      <w:b/>
      <w:kern w:val="2"/>
      <w:sz w:val="21"/>
      <w:lang w:val="nl-NL" w:eastAsia="zh-CN"/>
    </w:rPr>
  </w:style>
  <w:style w:type="character" w:customStyle="1" w:styleId="CorpsdetexteCar">
    <w:name w:val="Corps de texte Car"/>
    <w:basedOn w:val="Policepardfaut"/>
    <w:link w:val="Corpsdetexte"/>
    <w:rsid w:val="008B0103"/>
    <w:rPr>
      <w:rFonts w:eastAsia="SimSun"/>
      <w:b/>
      <w:kern w:val="2"/>
      <w:sz w:val="21"/>
      <w:lang w:val="nl-NL" w:eastAsia="zh-CN"/>
    </w:rPr>
  </w:style>
  <w:style w:type="paragraph" w:styleId="PrformatHTML">
    <w:name w:val="HTML Preformatted"/>
    <w:basedOn w:val="Normal"/>
    <w:link w:val="PrformatHTMLCar"/>
    <w:uiPriority w:val="99"/>
    <w:unhideWhenUsed/>
    <w:rsid w:val="008B0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lang w:eastAsia="fr-FR"/>
    </w:rPr>
  </w:style>
  <w:style w:type="character" w:customStyle="1" w:styleId="PrformatHTMLCar">
    <w:name w:val="Préformaté HTML Car"/>
    <w:basedOn w:val="Policepardfaut"/>
    <w:link w:val="PrformatHTML"/>
    <w:uiPriority w:val="99"/>
    <w:rsid w:val="008B0103"/>
    <w:rPr>
      <w:rFonts w:ascii="Courier New" w:eastAsia="Times New Roman" w:hAnsi="Courier New" w:cs="Courier New"/>
    </w:rPr>
  </w:style>
  <w:style w:type="paragraph" w:styleId="Textedebulles">
    <w:name w:val="Balloon Text"/>
    <w:basedOn w:val="Normal"/>
    <w:link w:val="TextedebullesCar"/>
    <w:uiPriority w:val="99"/>
    <w:semiHidden/>
    <w:unhideWhenUsed/>
    <w:rsid w:val="00380FD0"/>
    <w:rPr>
      <w:rFonts w:ascii="Tahoma" w:hAnsi="Tahoma" w:cs="Tahoma"/>
      <w:sz w:val="16"/>
      <w:szCs w:val="16"/>
    </w:rPr>
  </w:style>
  <w:style w:type="character" w:customStyle="1" w:styleId="TextedebullesCar">
    <w:name w:val="Texte de bulles Car"/>
    <w:basedOn w:val="Policepardfaut"/>
    <w:link w:val="Textedebulles"/>
    <w:uiPriority w:val="99"/>
    <w:semiHidden/>
    <w:rsid w:val="00380FD0"/>
    <w:rPr>
      <w:rFonts w:ascii="Tahoma" w:hAnsi="Tahoma" w:cs="Tahoma"/>
      <w:sz w:val="16"/>
      <w:szCs w:val="16"/>
      <w:lang w:eastAsia="ja-JP"/>
    </w:rPr>
  </w:style>
  <w:style w:type="paragraph" w:styleId="En-tte">
    <w:name w:val="header"/>
    <w:basedOn w:val="Normal"/>
    <w:link w:val="En-tteCar"/>
    <w:uiPriority w:val="99"/>
    <w:semiHidden/>
    <w:unhideWhenUsed/>
    <w:rsid w:val="00B924BB"/>
    <w:pPr>
      <w:tabs>
        <w:tab w:val="center" w:pos="4536"/>
        <w:tab w:val="right" w:pos="9072"/>
      </w:tabs>
    </w:pPr>
  </w:style>
  <w:style w:type="character" w:customStyle="1" w:styleId="En-tteCar">
    <w:name w:val="En-tête Car"/>
    <w:basedOn w:val="Policepardfaut"/>
    <w:link w:val="En-tte"/>
    <w:uiPriority w:val="99"/>
    <w:semiHidden/>
    <w:rsid w:val="00B924BB"/>
    <w:rPr>
      <w:rFonts w:ascii="Arial" w:hAnsi="Arial" w:cs="Arial"/>
      <w:lang w:eastAsia="ja-JP"/>
    </w:rPr>
  </w:style>
  <w:style w:type="paragraph" w:styleId="Pieddepage">
    <w:name w:val="footer"/>
    <w:basedOn w:val="Normal"/>
    <w:link w:val="PieddepageCar"/>
    <w:uiPriority w:val="99"/>
    <w:unhideWhenUsed/>
    <w:rsid w:val="00B924BB"/>
    <w:pPr>
      <w:tabs>
        <w:tab w:val="center" w:pos="4536"/>
        <w:tab w:val="right" w:pos="9072"/>
      </w:tabs>
    </w:pPr>
  </w:style>
  <w:style w:type="character" w:customStyle="1" w:styleId="PieddepageCar">
    <w:name w:val="Pied de page Car"/>
    <w:basedOn w:val="Policepardfaut"/>
    <w:link w:val="Pieddepage"/>
    <w:uiPriority w:val="99"/>
    <w:rsid w:val="00B924BB"/>
    <w:rPr>
      <w:rFonts w:ascii="Arial" w:hAnsi="Arial" w:cs="Arial"/>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526</Words>
  <Characters>2899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cesbio</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mherez</dc:creator>
  <cp:lastModifiedBy>Noomenh</cp:lastModifiedBy>
  <cp:revision>5</cp:revision>
  <dcterms:created xsi:type="dcterms:W3CDTF">2018-02-05T08:41:00Z</dcterms:created>
  <dcterms:modified xsi:type="dcterms:W3CDTF">2018-02-05T15:30:00Z</dcterms:modified>
</cp:coreProperties>
</file>